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202" w:rsidRPr="00497AFE" w:rsidRDefault="00D64AD1">
      <w:pPr>
        <w:spacing w:beforeLines="25" w:before="90" w:afterLines="25" w:after="90"/>
        <w:jc w:val="center"/>
        <w:rPr>
          <w:rFonts w:ascii="標楷體" w:eastAsia="標楷體" w:hAnsi="標楷體" w:hint="eastAsia"/>
          <w:b/>
          <w:color w:val="800000"/>
          <w:sz w:val="36"/>
          <w:szCs w:val="36"/>
        </w:rPr>
      </w:pPr>
      <w:bookmarkStart w:id="0" w:name="_GoBack"/>
      <w:bookmarkEnd w:id="0"/>
      <w:r w:rsidRPr="00FC0F6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567055</wp:posOffset>
                </wp:positionV>
                <wp:extent cx="228600" cy="8348345"/>
                <wp:effectExtent l="635" t="5080" r="8890" b="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83483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AFE" w:rsidRPr="00497AFE" w:rsidRDefault="00497AFE" w:rsidP="00497AFE">
                            <w:pPr>
                              <w:ind w:left="113" w:right="113"/>
                              <w:jc w:val="both"/>
                              <w:rPr>
                                <w:rFonts w:ascii="全真中黑體" w:eastAsia="全真楷書" w:hint="eastAsia"/>
                                <w:bCs/>
                              </w:rPr>
                            </w:pPr>
                            <w:r w:rsidRPr="00F62F96">
                              <w:rPr>
                                <w:rFonts w:ascii="細明體" w:eastAsia="細明體" w:hAnsi="細明體" w:cs="細明體" w:hint="eastAsia"/>
                                <w:bCs/>
                              </w:rPr>
                              <w:t xml:space="preserve">                                  </w:t>
                            </w:r>
                            <w:r w:rsidR="00F62F96" w:rsidRPr="00F62F96">
                              <w:rPr>
                                <w:rFonts w:ascii="細明體" w:eastAsia="細明體" w:hAnsi="細明體" w:cs="細明體" w:hint="eastAsia"/>
                                <w:bCs/>
                              </w:rPr>
                              <w:t xml:space="preserve">                      </w:t>
                            </w:r>
                            <w:r w:rsidR="005915AD">
                              <w:rPr>
                                <w:rFonts w:ascii="細明體" w:eastAsia="細明體" w:hAnsi="細明體" w:cs="細明體" w:hint="eastAsia"/>
                                <w:bCs/>
                              </w:rPr>
                              <w:t xml:space="preserve">   </w:t>
                            </w:r>
                            <w:r w:rsidRPr="00497AFE">
                              <w:rPr>
                                <w:rFonts w:ascii="全真中黑體" w:eastAsia="全真楷書" w:hint="eastAsia"/>
                                <w:bCs/>
                              </w:rPr>
                              <w:t>＊</w:t>
                            </w:r>
                          </w:p>
                          <w:p w:rsidR="00C506F8" w:rsidRPr="00497AFE" w:rsidRDefault="00C506F8" w:rsidP="00C506F8">
                            <w:pPr>
                              <w:rPr>
                                <w:rFonts w:ascii="細明體" w:eastAsia="細明體" w:hAnsi="細明體" w:cs="細明體" w:hint="eastAsia"/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17.65pt;margin-top:44.65pt;width:18pt;height:65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" stroked="f">
                <v:fill opacity="0"/>
                <v:textbox style="layout-flow:vertical-ideographic" inset="0,0,0,0">
                  <w:txbxContent>
                    <w:p w:rsidR="00497AFE" w:rsidRPr="00497AFE" w:rsidRDefault="00497AFE" w:rsidP="00497AFE">
                      <w:pPr>
                        <w:ind w:left="113" w:right="113"/>
                        <w:jc w:val="both"/>
                        <w:rPr>
                          <w:rFonts w:ascii="全真中黑體" w:eastAsia="全真楷書" w:hint="eastAsia"/>
                          <w:bCs/>
                        </w:rPr>
                      </w:pPr>
                      <w:r w:rsidRPr="00F62F96">
                        <w:rPr>
                          <w:rFonts w:ascii="細明體" w:eastAsia="細明體" w:hAnsi="細明體" w:cs="細明體" w:hint="eastAsia"/>
                          <w:bCs/>
                        </w:rPr>
                        <w:t xml:space="preserve">                                  </w:t>
                      </w:r>
                      <w:r w:rsidR="00F62F96" w:rsidRPr="00F62F96">
                        <w:rPr>
                          <w:rFonts w:ascii="細明體" w:eastAsia="細明體" w:hAnsi="細明體" w:cs="細明體" w:hint="eastAsia"/>
                          <w:bCs/>
                        </w:rPr>
                        <w:t xml:space="preserve">                      </w:t>
                      </w:r>
                      <w:r w:rsidR="005915AD">
                        <w:rPr>
                          <w:rFonts w:ascii="細明體" w:eastAsia="細明體" w:hAnsi="細明體" w:cs="細明體" w:hint="eastAsia"/>
                          <w:bCs/>
                        </w:rPr>
                        <w:t xml:space="preserve">   </w:t>
                      </w:r>
                      <w:r w:rsidRPr="00497AFE">
                        <w:rPr>
                          <w:rFonts w:ascii="全真中黑體" w:eastAsia="全真楷書" w:hint="eastAsia"/>
                          <w:bCs/>
                        </w:rPr>
                        <w:t>＊</w:t>
                      </w:r>
                    </w:p>
                    <w:p w:rsidR="00C506F8" w:rsidRPr="00497AFE" w:rsidRDefault="00C506F8" w:rsidP="00C506F8">
                      <w:pPr>
                        <w:rPr>
                          <w:rFonts w:ascii="細明體" w:eastAsia="細明體" w:hAnsi="細明體" w:cs="細明體" w:hint="eastAsia"/>
                          <w:shd w:val="pct15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5443">
        <w:rPr>
          <w:rFonts w:ascii="標楷體" w:eastAsia="標楷體" w:hAnsi="標楷體" w:hint="eastAsia"/>
          <w:b/>
          <w:sz w:val="36"/>
          <w:szCs w:val="36"/>
        </w:rPr>
        <w:t>臺北市立第一女子中學</w:t>
      </w:r>
      <w:r w:rsidR="00D30202" w:rsidRPr="00497AFE">
        <w:rPr>
          <w:rFonts w:ascii="標楷體" w:eastAsia="標楷體" w:hAnsi="標楷體" w:hint="eastAsia"/>
          <w:b/>
          <w:sz w:val="36"/>
          <w:szCs w:val="36"/>
        </w:rPr>
        <w:t>校史</w:t>
      </w:r>
      <w:r w:rsidR="006C4373">
        <w:rPr>
          <w:rFonts w:ascii="標楷體" w:eastAsia="標楷體" w:hAnsi="標楷體" w:hint="eastAsia"/>
          <w:b/>
          <w:sz w:val="36"/>
          <w:szCs w:val="36"/>
        </w:rPr>
        <w:t>室</w:t>
      </w:r>
      <w:r w:rsidR="00D30202" w:rsidRPr="00497AFE">
        <w:rPr>
          <w:rFonts w:ascii="標楷體" w:eastAsia="標楷體" w:hAnsi="標楷體" w:hint="eastAsia"/>
          <w:b/>
          <w:sz w:val="36"/>
          <w:szCs w:val="36"/>
        </w:rPr>
        <w:t>參</w:t>
      </w:r>
      <w:r w:rsidR="000E23D5">
        <w:rPr>
          <w:rFonts w:ascii="標楷體" w:eastAsia="標楷體" w:hAnsi="標楷體" w:hint="eastAsia"/>
          <w:b/>
          <w:sz w:val="36"/>
          <w:szCs w:val="36"/>
        </w:rPr>
        <w:t>觀</w:t>
      </w:r>
      <w:r w:rsidR="00D30202" w:rsidRPr="00497AFE">
        <w:rPr>
          <w:rFonts w:ascii="標楷體" w:eastAsia="標楷體" w:hAnsi="標楷體" w:hint="eastAsia"/>
          <w:b/>
          <w:sz w:val="36"/>
          <w:szCs w:val="36"/>
        </w:rPr>
        <w:t>申請</w:t>
      </w:r>
      <w:r w:rsidR="00C46E4A">
        <w:rPr>
          <w:rFonts w:ascii="標楷體" w:eastAsia="標楷體" w:hAnsi="標楷體" w:hint="eastAsia"/>
          <w:b/>
          <w:sz w:val="36"/>
          <w:szCs w:val="36"/>
        </w:rPr>
        <w:t>表</w:t>
      </w:r>
      <w:r w:rsidR="00972B70"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="00972B70" w:rsidRPr="00972B70">
        <w:rPr>
          <w:rFonts w:ascii="標楷體" w:eastAsia="標楷體" w:hAnsi="標楷體" w:hint="eastAsia"/>
          <w:sz w:val="28"/>
          <w:szCs w:val="28"/>
        </w:rPr>
        <w:t>年</w:t>
      </w:r>
      <w:r w:rsidR="00CA5443">
        <w:rPr>
          <w:rFonts w:ascii="標楷體" w:eastAsia="標楷體" w:hAnsi="標楷體" w:hint="eastAsia"/>
          <w:sz w:val="28"/>
          <w:szCs w:val="28"/>
        </w:rPr>
        <w:t xml:space="preserve"> </w:t>
      </w:r>
      <w:r w:rsidR="00972B70" w:rsidRPr="00972B70">
        <w:rPr>
          <w:rFonts w:ascii="標楷體" w:eastAsia="標楷體" w:hAnsi="標楷體" w:hint="eastAsia"/>
          <w:sz w:val="28"/>
          <w:szCs w:val="28"/>
        </w:rPr>
        <w:t xml:space="preserve"> 月 </w:t>
      </w:r>
      <w:r w:rsidR="00CA5443">
        <w:rPr>
          <w:rFonts w:ascii="標楷體" w:eastAsia="標楷體" w:hAnsi="標楷體" w:hint="eastAsia"/>
          <w:sz w:val="28"/>
          <w:szCs w:val="28"/>
        </w:rPr>
        <w:t xml:space="preserve"> </w:t>
      </w:r>
      <w:r w:rsidR="00972B70" w:rsidRPr="00972B70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9540" w:type="dxa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3420"/>
        <w:gridCol w:w="900"/>
        <w:gridCol w:w="4140"/>
      </w:tblGrid>
      <w:tr w:rsidR="00CA5443" w:rsidRPr="00010BA3" w:rsidTr="006624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443" w:rsidRPr="001217C3" w:rsidRDefault="00CA5443" w:rsidP="00010B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17C3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  <w:p w:rsidR="00CA5443" w:rsidRPr="001217C3" w:rsidRDefault="00CA5443" w:rsidP="00010B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46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5443" w:rsidRPr="00FC0F65" w:rsidRDefault="00CA5443" w:rsidP="00F24266">
            <w:pPr>
              <w:jc w:val="center"/>
              <w:rPr>
                <w:rFonts w:ascii="標楷體" w:eastAsia="標楷體" w:hAnsi="標楷體" w:hint="eastAsia"/>
              </w:rPr>
            </w:pPr>
            <w:r w:rsidRPr="00FC0F65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D30202" w:rsidRPr="00010BA3" w:rsidTr="009A0421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10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B70" w:rsidRPr="001217C3" w:rsidRDefault="00D30202" w:rsidP="00010B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217C3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</w:p>
          <w:p w:rsidR="00D30202" w:rsidRPr="001217C3" w:rsidRDefault="00972B70" w:rsidP="00010B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217C3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202" w:rsidRPr="00FC0F65" w:rsidRDefault="00D30202">
            <w:pPr>
              <w:tabs>
                <w:tab w:val="left" w:pos="0"/>
              </w:tabs>
              <w:spacing w:line="3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443" w:rsidRPr="001217C3" w:rsidRDefault="00CA5443" w:rsidP="00CA5443">
            <w:pPr>
              <w:tabs>
                <w:tab w:val="left" w:pos="0"/>
              </w:tabs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217C3">
              <w:rPr>
                <w:rFonts w:ascii="標楷體" w:eastAsia="標楷體" w:hAnsi="標楷體" w:hint="eastAsia"/>
                <w:sz w:val="28"/>
                <w:szCs w:val="28"/>
              </w:rPr>
              <w:t>連絡</w:t>
            </w:r>
          </w:p>
          <w:p w:rsidR="00D30202" w:rsidRPr="005915AD" w:rsidRDefault="00CA5443" w:rsidP="00CA5443">
            <w:pPr>
              <w:tabs>
                <w:tab w:val="left" w:pos="0"/>
              </w:tabs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1217C3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5BAC" w:rsidRPr="00FC0F65" w:rsidRDefault="00385BAC">
            <w:pPr>
              <w:tabs>
                <w:tab w:val="left" w:pos="0"/>
              </w:tabs>
              <w:spacing w:line="360" w:lineRule="exact"/>
              <w:rPr>
                <w:rFonts w:ascii="標楷體" w:eastAsia="標楷體" w:hAnsi="標楷體" w:hint="eastAsia"/>
              </w:rPr>
            </w:pPr>
          </w:p>
        </w:tc>
      </w:tr>
      <w:tr w:rsidR="00D30202" w:rsidRPr="00010BA3" w:rsidTr="009A0421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10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202" w:rsidRPr="001217C3" w:rsidRDefault="00010BA3" w:rsidP="00010B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217C3"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  <w:r w:rsidR="000E23D5" w:rsidRPr="001217C3">
              <w:rPr>
                <w:rFonts w:ascii="標楷體" w:eastAsia="標楷體" w:hAnsi="標楷體" w:hint="eastAsia"/>
                <w:sz w:val="28"/>
                <w:szCs w:val="28"/>
              </w:rPr>
              <w:t>觀</w:t>
            </w:r>
          </w:p>
          <w:p w:rsidR="00D30202" w:rsidRPr="001217C3" w:rsidRDefault="00D30202" w:rsidP="00010B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217C3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8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202" w:rsidRPr="001217C3" w:rsidRDefault="00D30202" w:rsidP="00F24266">
            <w:pPr>
              <w:spacing w:afterLines="25" w:after="90" w:line="360" w:lineRule="exact"/>
              <w:ind w:firstLineChars="300" w:firstLine="841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217C3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F24266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="00385BA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217C3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F24266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1217C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日　</w:t>
            </w:r>
            <w:r w:rsidRPr="001217C3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 xml:space="preserve">  　　</w:t>
            </w:r>
          </w:p>
        </w:tc>
      </w:tr>
      <w:tr w:rsidR="00D30202" w:rsidRPr="00010BA3" w:rsidTr="00884613">
        <w:tblPrEx>
          <w:tblCellMar>
            <w:top w:w="0" w:type="dxa"/>
            <w:bottom w:w="0" w:type="dxa"/>
          </w:tblCellMar>
        </w:tblPrEx>
        <w:trPr>
          <w:cantSplit/>
          <w:trHeight w:val="968"/>
        </w:trPr>
        <w:tc>
          <w:tcPr>
            <w:tcW w:w="1080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202" w:rsidRPr="001217C3" w:rsidRDefault="00D30202" w:rsidP="00010B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217C3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  <w:p w:rsidR="00D30202" w:rsidRPr="001217C3" w:rsidRDefault="00D30202" w:rsidP="00010B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217C3">
              <w:rPr>
                <w:rFonts w:ascii="標楷體" w:eastAsia="標楷體" w:hAnsi="標楷體" w:hint="eastAsia"/>
                <w:sz w:val="28"/>
                <w:szCs w:val="28"/>
              </w:rPr>
              <w:t>性質</w:t>
            </w:r>
          </w:p>
        </w:tc>
        <w:tc>
          <w:tcPr>
            <w:tcW w:w="8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30202" w:rsidRDefault="00D30202" w:rsidP="00010BA3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CA5443" w:rsidRPr="00FC0F65" w:rsidRDefault="00385BAC" w:rsidP="00010BA3">
            <w:pPr>
              <w:jc w:val="both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</w:rPr>
              <w:t>參訪學珠樓校史室</w:t>
            </w:r>
          </w:p>
        </w:tc>
      </w:tr>
      <w:tr w:rsidR="00FC1FD2" w:rsidRPr="00010BA3" w:rsidTr="0088461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18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1FD2" w:rsidRPr="001217C3" w:rsidRDefault="00FC1FD2" w:rsidP="00010BA3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217C3">
              <w:rPr>
                <w:rFonts w:ascii="標楷體" w:eastAsia="標楷體" w:hAnsi="標楷體" w:hint="eastAsia"/>
                <w:sz w:val="28"/>
                <w:szCs w:val="28"/>
              </w:rPr>
              <w:t>導覽</w:t>
            </w:r>
          </w:p>
          <w:p w:rsidR="00FC1FD2" w:rsidRPr="001217C3" w:rsidRDefault="00FC1FD2" w:rsidP="00010BA3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217C3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</w:p>
        </w:tc>
        <w:tc>
          <w:tcPr>
            <w:tcW w:w="8460" w:type="dxa"/>
            <w:gridSpan w:val="3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C4373" w:rsidRPr="001217C3" w:rsidRDefault="006C4373" w:rsidP="001C1042">
            <w:pPr>
              <w:spacing w:beforeLines="75" w:before="270" w:line="300" w:lineRule="exact"/>
              <w:ind w:left="119" w:firstLineChars="111" w:firstLine="311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217C3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1217C3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1217C3">
              <w:rPr>
                <w:rFonts w:ascii="標楷體" w:eastAsia="標楷體" w:hAnsi="標楷體" w:hint="eastAsia"/>
                <w:sz w:val="28"/>
                <w:szCs w:val="28"/>
              </w:rPr>
              <w:t>校內單位邀請之貴賓：附來賓之參訪計畫書</w:t>
            </w:r>
            <w:r w:rsidR="00CA5443" w:rsidRPr="001217C3">
              <w:rPr>
                <w:rFonts w:ascii="標楷體" w:eastAsia="標楷體" w:hAnsi="標楷體" w:hint="eastAsia"/>
                <w:sz w:val="28"/>
                <w:szCs w:val="28"/>
              </w:rPr>
              <w:t>或相關資料</w:t>
            </w:r>
          </w:p>
          <w:p w:rsidR="00FC1FD2" w:rsidRPr="001217C3" w:rsidRDefault="00FC1FD2" w:rsidP="001C1042">
            <w:pPr>
              <w:spacing w:beforeLines="75" w:before="270" w:line="300" w:lineRule="exact"/>
              <w:ind w:left="119" w:firstLineChars="111" w:firstLine="311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217C3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1217C3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1217C3">
              <w:rPr>
                <w:rFonts w:ascii="標楷體" w:eastAsia="標楷體" w:hAnsi="標楷體" w:hint="eastAsia"/>
                <w:sz w:val="28"/>
                <w:szCs w:val="28"/>
              </w:rPr>
              <w:t>校內課程：（以班級為單位提出申請）</w:t>
            </w:r>
          </w:p>
          <w:p w:rsidR="00FC1FD2" w:rsidRPr="001217C3" w:rsidRDefault="00FC1FD2" w:rsidP="00FC0F65">
            <w:pPr>
              <w:spacing w:line="380" w:lineRule="exact"/>
              <w:ind w:firstLineChars="350" w:firstLine="980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1217C3">
              <w:rPr>
                <w:rFonts w:ascii="標楷體" w:eastAsia="標楷體" w:hAnsi="標楷體" w:hint="eastAsia"/>
                <w:sz w:val="28"/>
                <w:szCs w:val="28"/>
              </w:rPr>
              <w:t>a.課程名稱－</w:t>
            </w:r>
            <w:r w:rsidRPr="001217C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</w:t>
            </w:r>
          </w:p>
          <w:p w:rsidR="00FC1FD2" w:rsidRPr="001217C3" w:rsidRDefault="00FC1FD2" w:rsidP="00FC0F65">
            <w:pPr>
              <w:spacing w:line="380" w:lineRule="exact"/>
              <w:ind w:firstLineChars="350" w:firstLine="980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1217C3">
              <w:rPr>
                <w:rFonts w:ascii="標楷體" w:eastAsia="標楷體" w:hAnsi="標楷體" w:hint="eastAsia"/>
                <w:sz w:val="28"/>
                <w:szCs w:val="28"/>
              </w:rPr>
              <w:t>b.班級人數－</w:t>
            </w:r>
            <w:r w:rsidRPr="001217C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</w:t>
            </w:r>
          </w:p>
          <w:p w:rsidR="00CA5443" w:rsidRPr="001217C3" w:rsidRDefault="00F24266" w:rsidP="00CA5443">
            <w:pPr>
              <w:spacing w:beforeLines="75" w:before="270" w:line="300" w:lineRule="exact"/>
              <w:ind w:left="119" w:firstLineChars="111" w:firstLine="311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217C3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CA5443" w:rsidRPr="001217C3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="00CA5443" w:rsidRPr="001217C3">
              <w:rPr>
                <w:rFonts w:ascii="標楷體" w:eastAsia="標楷體" w:hAnsi="標楷體" w:hint="eastAsia"/>
                <w:sz w:val="28"/>
                <w:szCs w:val="28"/>
              </w:rPr>
              <w:t>校外貴</w:t>
            </w:r>
            <w:r w:rsidR="00E26093">
              <w:rPr>
                <w:rFonts w:ascii="標楷體" w:eastAsia="標楷體" w:hAnsi="標楷體" w:hint="eastAsia"/>
                <w:sz w:val="28"/>
                <w:szCs w:val="28"/>
              </w:rPr>
              <w:t xml:space="preserve">賓 </w:t>
            </w:r>
          </w:p>
          <w:p w:rsidR="00500EB9" w:rsidRPr="00CA5443" w:rsidRDefault="00500EB9" w:rsidP="00CA5443">
            <w:pPr>
              <w:spacing w:line="320" w:lineRule="exact"/>
              <w:ind w:firstLineChars="138" w:firstLine="331"/>
              <w:rPr>
                <w:rFonts w:ascii="標楷體" w:eastAsia="標楷體" w:hAnsi="標楷體" w:hint="eastAsia"/>
              </w:rPr>
            </w:pPr>
          </w:p>
        </w:tc>
      </w:tr>
      <w:tr w:rsidR="00FC0F65" w:rsidRPr="00010BA3" w:rsidTr="009A042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80" w:type="dxa"/>
            <w:tcBorders>
              <w:top w:val="single" w:sz="18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FC0F65" w:rsidRPr="001217C3" w:rsidRDefault="00FC0F65" w:rsidP="00010BA3">
            <w:pPr>
              <w:ind w:firstLineChars="100" w:firstLine="280"/>
              <w:rPr>
                <w:rFonts w:ascii="新細明體" w:hAnsi="新細明體"/>
                <w:noProof/>
                <w:sz w:val="28"/>
                <w:szCs w:val="28"/>
              </w:rPr>
            </w:pPr>
          </w:p>
          <w:p w:rsidR="00CA5443" w:rsidRPr="001217C3" w:rsidRDefault="00CA5443" w:rsidP="00010BA3">
            <w:pPr>
              <w:ind w:firstLineChars="100" w:firstLine="280"/>
              <w:rPr>
                <w:rFonts w:ascii="新細明體" w:hAnsi="新細明體"/>
                <w:noProof/>
                <w:sz w:val="28"/>
                <w:szCs w:val="28"/>
              </w:rPr>
            </w:pPr>
          </w:p>
          <w:p w:rsidR="00CA5443" w:rsidRPr="001217C3" w:rsidRDefault="00CA5443" w:rsidP="00010BA3">
            <w:pPr>
              <w:ind w:firstLineChars="100" w:firstLine="280"/>
              <w:rPr>
                <w:rFonts w:ascii="新細明體" w:hAnsi="新細明體" w:hint="eastAsia"/>
                <w:noProof/>
                <w:sz w:val="28"/>
                <w:szCs w:val="28"/>
              </w:rPr>
            </w:pPr>
          </w:p>
        </w:tc>
        <w:tc>
          <w:tcPr>
            <w:tcW w:w="8460" w:type="dxa"/>
            <w:gridSpan w:val="3"/>
            <w:tcBorders>
              <w:top w:val="single" w:sz="18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FC0F65" w:rsidRPr="00884613" w:rsidRDefault="00FC0F65" w:rsidP="00010BA3">
            <w:pPr>
              <w:jc w:val="both"/>
              <w:rPr>
                <w:rFonts w:ascii="新細明體" w:hAnsi="新細明體" w:hint="eastAsia"/>
              </w:rPr>
            </w:pPr>
          </w:p>
        </w:tc>
      </w:tr>
      <w:tr w:rsidR="00D30202" w:rsidRPr="00010BA3" w:rsidTr="009A042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635"/>
        </w:trPr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D30202" w:rsidRPr="001217C3" w:rsidRDefault="00D30202" w:rsidP="00010BA3">
            <w:pPr>
              <w:ind w:firstLineChars="100" w:firstLine="2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217C3">
              <w:rPr>
                <w:rFonts w:ascii="標楷體" w:eastAsia="標楷體" w:hAnsi="標楷體" w:hint="eastAsia"/>
                <w:sz w:val="28"/>
                <w:szCs w:val="28"/>
              </w:rPr>
              <w:t>審核</w:t>
            </w:r>
          </w:p>
          <w:p w:rsidR="00D30202" w:rsidRPr="001217C3" w:rsidRDefault="00D30202" w:rsidP="00010B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217C3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8460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D30202" w:rsidRPr="00010BA3" w:rsidRDefault="00D30202" w:rsidP="00010BA3">
            <w:pPr>
              <w:jc w:val="both"/>
              <w:rPr>
                <w:rFonts w:ascii="新細明體" w:hAnsi="新細明體" w:hint="eastAsia"/>
              </w:rPr>
            </w:pPr>
          </w:p>
        </w:tc>
      </w:tr>
      <w:tr w:rsidR="00010BA3" w:rsidRPr="00010BA3" w:rsidTr="009A042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0BA3" w:rsidRPr="001217C3" w:rsidRDefault="00CA5443" w:rsidP="00010BA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217C3">
              <w:rPr>
                <w:rFonts w:ascii="標楷體" w:eastAsia="標楷體" w:hAnsi="標楷體" w:hint="eastAsia"/>
                <w:sz w:val="28"/>
                <w:szCs w:val="28"/>
              </w:rPr>
              <w:t>秘書</w:t>
            </w:r>
          </w:p>
        </w:tc>
        <w:tc>
          <w:tcPr>
            <w:tcW w:w="34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10BA3" w:rsidRPr="00010BA3" w:rsidRDefault="00010BA3" w:rsidP="00CA5443">
            <w:pPr>
              <w:spacing w:beforeLines="50" w:before="180"/>
              <w:jc w:val="center"/>
              <w:rPr>
                <w:rFonts w:ascii="新細明體" w:hAnsi="新細明體" w:hint="eastAsia"/>
              </w:rPr>
            </w:pPr>
            <w:r w:rsidRPr="00010BA3">
              <w:rPr>
                <w:rFonts w:ascii="新細明體" w:hAnsi="新細明體" w:cs="細明體" w:hint="eastAsia"/>
              </w:rPr>
              <w:t xml:space="preserve">  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10BA3" w:rsidRPr="001217C3" w:rsidRDefault="00CA544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217C3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41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0BA3" w:rsidRPr="00010BA3" w:rsidRDefault="00010BA3">
            <w:pPr>
              <w:spacing w:beforeLines="50" w:before="180"/>
              <w:jc w:val="center"/>
              <w:rPr>
                <w:rFonts w:ascii="新細明體" w:hAnsi="新細明體" w:hint="eastAsia"/>
              </w:rPr>
            </w:pPr>
          </w:p>
        </w:tc>
      </w:tr>
    </w:tbl>
    <w:p w:rsidR="00D30202" w:rsidRDefault="00D30202" w:rsidP="00BA575B">
      <w:pPr>
        <w:spacing w:line="280" w:lineRule="exact"/>
        <w:ind w:rightChars="-172" w:right="-413"/>
        <w:rPr>
          <w:rFonts w:hint="eastAsia"/>
        </w:rPr>
      </w:pPr>
    </w:p>
    <w:sectPr w:rsidR="00D30202" w:rsidSect="00BA575B">
      <w:footerReference w:type="even" r:id="rId7"/>
      <w:pgSz w:w="11906" w:h="16838" w:code="9"/>
      <w:pgMar w:top="1440" w:right="567" w:bottom="680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F75" w:rsidRDefault="00680F75">
      <w:r>
        <w:separator/>
      </w:r>
    </w:p>
  </w:endnote>
  <w:endnote w:type="continuationSeparator" w:id="0">
    <w:p w:rsidR="00680F75" w:rsidRDefault="0068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CFB" w:rsidRDefault="00386CF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6CFB" w:rsidRDefault="00386CF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F75" w:rsidRDefault="00680F75">
      <w:r>
        <w:separator/>
      </w:r>
    </w:p>
  </w:footnote>
  <w:footnote w:type="continuationSeparator" w:id="0">
    <w:p w:rsidR="00680F75" w:rsidRDefault="0068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4B79"/>
    <w:multiLevelType w:val="hybridMultilevel"/>
    <w:tmpl w:val="7E74BDE8"/>
    <w:lvl w:ilvl="0" w:tplc="B692A020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5B4E82"/>
    <w:multiLevelType w:val="hybridMultilevel"/>
    <w:tmpl w:val="F9EEC36A"/>
    <w:lvl w:ilvl="0" w:tplc="604CC1A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全真中黑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7225275"/>
    <w:multiLevelType w:val="hybridMultilevel"/>
    <w:tmpl w:val="552CEBBA"/>
    <w:lvl w:ilvl="0" w:tplc="8A288694">
      <w:start w:val="5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3" w15:restartNumberingAfterBreak="0">
    <w:nsid w:val="3C751B32"/>
    <w:multiLevelType w:val="hybridMultilevel"/>
    <w:tmpl w:val="C37C15A6"/>
    <w:lvl w:ilvl="0" w:tplc="3D98804E">
      <w:start w:val="9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F6E049E"/>
    <w:multiLevelType w:val="hybridMultilevel"/>
    <w:tmpl w:val="2B2ED832"/>
    <w:lvl w:ilvl="0" w:tplc="8E5AAE0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911197C"/>
    <w:multiLevelType w:val="hybridMultilevel"/>
    <w:tmpl w:val="BE16DFF0"/>
    <w:lvl w:ilvl="0" w:tplc="2528D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6031E21"/>
    <w:multiLevelType w:val="hybridMultilevel"/>
    <w:tmpl w:val="0DE0AFC0"/>
    <w:lvl w:ilvl="0" w:tplc="DD660CAC">
      <w:start w:val="9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全真中黑體" w:eastAsia="全真中黑體" w:hAnsi="Times New Roman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202"/>
    <w:rsid w:val="00010BA3"/>
    <w:rsid w:val="0006067C"/>
    <w:rsid w:val="00097680"/>
    <w:rsid w:val="000E23D5"/>
    <w:rsid w:val="001217C3"/>
    <w:rsid w:val="001C1042"/>
    <w:rsid w:val="00255F0F"/>
    <w:rsid w:val="00327383"/>
    <w:rsid w:val="00385BAC"/>
    <w:rsid w:val="00386CFB"/>
    <w:rsid w:val="00497AFE"/>
    <w:rsid w:val="004C3F27"/>
    <w:rsid w:val="004E0B16"/>
    <w:rsid w:val="00500EB9"/>
    <w:rsid w:val="005915AD"/>
    <w:rsid w:val="005948D2"/>
    <w:rsid w:val="006165EC"/>
    <w:rsid w:val="00637D4C"/>
    <w:rsid w:val="006529A4"/>
    <w:rsid w:val="00662448"/>
    <w:rsid w:val="00680F75"/>
    <w:rsid w:val="006C111E"/>
    <w:rsid w:val="006C4373"/>
    <w:rsid w:val="007162B1"/>
    <w:rsid w:val="007B4FDB"/>
    <w:rsid w:val="007F53D1"/>
    <w:rsid w:val="00884613"/>
    <w:rsid w:val="00972B70"/>
    <w:rsid w:val="009A0421"/>
    <w:rsid w:val="00A76631"/>
    <w:rsid w:val="00B50021"/>
    <w:rsid w:val="00B60AF4"/>
    <w:rsid w:val="00B708A9"/>
    <w:rsid w:val="00BA575B"/>
    <w:rsid w:val="00BF5063"/>
    <w:rsid w:val="00C46E4A"/>
    <w:rsid w:val="00C506F8"/>
    <w:rsid w:val="00C71322"/>
    <w:rsid w:val="00C9362A"/>
    <w:rsid w:val="00CA5443"/>
    <w:rsid w:val="00CF01E0"/>
    <w:rsid w:val="00D30202"/>
    <w:rsid w:val="00D64AD1"/>
    <w:rsid w:val="00D86936"/>
    <w:rsid w:val="00E26093"/>
    <w:rsid w:val="00F24266"/>
    <w:rsid w:val="00F62F96"/>
    <w:rsid w:val="00FC0F65"/>
    <w:rsid w:val="00FC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591F4C-7C4B-4418-865F-6ACEEFBE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sid w:val="00FC1FD2"/>
    <w:rPr>
      <w:color w:val="0000FF"/>
      <w:u w:val="single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character" w:styleId="a8">
    <w:name w:val="FollowedHyperlink"/>
    <w:rsid w:val="00FC1F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第一聯：校史室存查                                     編號：</vt:lpstr>
    </vt:vector>
  </TitlesOfParts>
  <Company>xxx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第一聯：校史室存查                                     編號：</dc:title>
  <dc:subject/>
  <dc:creator>user</dc:creator>
  <cp:keywords/>
  <dc:description/>
  <cp:lastModifiedBy>fgadmin</cp:lastModifiedBy>
  <cp:revision>2</cp:revision>
  <cp:lastPrinted>2016-10-06T01:50:00Z</cp:lastPrinted>
  <dcterms:created xsi:type="dcterms:W3CDTF">2022-01-12T01:25:00Z</dcterms:created>
  <dcterms:modified xsi:type="dcterms:W3CDTF">2022-01-12T01:25:00Z</dcterms:modified>
</cp:coreProperties>
</file>