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D3E1D" w14:textId="7052D86C" w:rsidR="004B5F2A" w:rsidRPr="009E41D0" w:rsidRDefault="00E60236" w:rsidP="00863DF6">
      <w:pPr>
        <w:jc w:val="center"/>
        <w:rPr>
          <w:rFonts w:ascii="標楷體" w:eastAsia="標楷體" w:hAnsi="標楷體"/>
          <w:sz w:val="36"/>
        </w:rPr>
      </w:pPr>
      <w:r w:rsidRPr="009E41D0">
        <w:rPr>
          <w:rFonts w:ascii="標楷體" w:eastAsia="標楷體" w:hAnsi="標楷體" w:hint="eastAsia"/>
          <w:sz w:val="36"/>
        </w:rPr>
        <w:t>臺北市立第一女子高級中學</w:t>
      </w:r>
      <w:r w:rsidR="0067431B" w:rsidRPr="009E41D0">
        <w:rPr>
          <w:rFonts w:ascii="標楷體" w:eastAsia="標楷體" w:hAnsi="標楷體" w:hint="eastAsia"/>
          <w:sz w:val="36"/>
        </w:rPr>
        <w:t>學分</w:t>
      </w:r>
      <w:r w:rsidR="00026D32">
        <w:rPr>
          <w:rFonts w:ascii="標楷體" w:eastAsia="標楷體" w:hAnsi="標楷體" w:hint="eastAsia"/>
          <w:sz w:val="36"/>
        </w:rPr>
        <w:t>列抵</w:t>
      </w:r>
      <w:r w:rsidRPr="009E41D0">
        <w:rPr>
          <w:rFonts w:ascii="標楷體" w:eastAsia="標楷體" w:hAnsi="標楷體" w:hint="eastAsia"/>
          <w:sz w:val="36"/>
        </w:rPr>
        <w:t>申請表</w:t>
      </w:r>
    </w:p>
    <w:p w14:paraId="3634C3C4" w14:textId="77777777" w:rsidR="0014359D" w:rsidRPr="00590E32" w:rsidRDefault="0014359D" w:rsidP="0014359D">
      <w:pPr>
        <w:jc w:val="right"/>
        <w:rPr>
          <w:rFonts w:ascii="標楷體" w:eastAsia="標楷體" w:hAnsi="標楷體"/>
        </w:rPr>
      </w:pPr>
      <w:r w:rsidRPr="00590E32">
        <w:rPr>
          <w:rFonts w:ascii="標楷體" w:eastAsia="標楷體" w:hAnsi="標楷體" w:hint="eastAsia"/>
        </w:rPr>
        <w:t>申請日期：</w:t>
      </w:r>
      <w:r w:rsidR="00F84D13">
        <w:rPr>
          <w:rFonts w:ascii="標楷體" w:eastAsia="標楷體" w:hAnsi="標楷體" w:hint="eastAsia"/>
        </w:rPr>
        <w:t xml:space="preserve"> </w:t>
      </w:r>
      <w:r w:rsidRPr="00590E32">
        <w:rPr>
          <w:rFonts w:ascii="標楷體" w:eastAsia="標楷體" w:hAnsi="標楷體" w:hint="eastAsia"/>
        </w:rPr>
        <w:t xml:space="preserve">  </w:t>
      </w:r>
      <w:r w:rsidR="00F84D13">
        <w:rPr>
          <w:rFonts w:ascii="標楷體" w:eastAsia="標楷體" w:hAnsi="標楷體" w:hint="eastAsia"/>
        </w:rPr>
        <w:t xml:space="preserve"> </w:t>
      </w:r>
      <w:r w:rsidRPr="00590E32">
        <w:rPr>
          <w:rFonts w:ascii="標楷體" w:eastAsia="標楷體" w:hAnsi="標楷體" w:hint="eastAsia"/>
        </w:rPr>
        <w:t xml:space="preserve">  年      月      日</w:t>
      </w:r>
    </w:p>
    <w:tbl>
      <w:tblPr>
        <w:tblW w:w="1074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1255"/>
        <w:gridCol w:w="387"/>
        <w:gridCol w:w="703"/>
        <w:gridCol w:w="431"/>
        <w:gridCol w:w="562"/>
        <w:gridCol w:w="335"/>
        <w:gridCol w:w="1796"/>
        <w:gridCol w:w="621"/>
        <w:gridCol w:w="91"/>
        <w:gridCol w:w="906"/>
        <w:gridCol w:w="87"/>
        <w:gridCol w:w="1159"/>
        <w:gridCol w:w="1247"/>
      </w:tblGrid>
      <w:tr w:rsidR="00523932" w:rsidRPr="005B3DEA" w14:paraId="35EA11E4" w14:textId="77777777" w:rsidTr="00F07FC3">
        <w:trPr>
          <w:trHeight w:val="530"/>
          <w:jc w:val="center"/>
        </w:trPr>
        <w:tc>
          <w:tcPr>
            <w:tcW w:w="1160" w:type="dxa"/>
            <w:vAlign w:val="center"/>
          </w:tcPr>
          <w:p w14:paraId="2146F8E4" w14:textId="77777777" w:rsidR="00523932" w:rsidRPr="005B3DEA" w:rsidRDefault="00523932" w:rsidP="005B3D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3DE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345" w:type="dxa"/>
            <w:gridSpan w:val="3"/>
            <w:vAlign w:val="center"/>
          </w:tcPr>
          <w:p w14:paraId="3AC70FA1" w14:textId="77777777" w:rsidR="00523932" w:rsidRPr="005B3DEA" w:rsidRDefault="00523932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1AF744D" w14:textId="77777777" w:rsidR="00523932" w:rsidRPr="005B3DEA" w:rsidRDefault="00523932" w:rsidP="005B3D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3DEA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43" w:type="dxa"/>
            <w:gridSpan w:val="4"/>
            <w:vAlign w:val="center"/>
          </w:tcPr>
          <w:p w14:paraId="430D5529" w14:textId="77777777" w:rsidR="00523932" w:rsidRPr="005B3DEA" w:rsidRDefault="00523932" w:rsidP="005B3DEA">
            <w:pPr>
              <w:jc w:val="center"/>
              <w:rPr>
                <w:rFonts w:ascii="標楷體" w:eastAsia="標楷體" w:hAnsi="標楷體"/>
              </w:rPr>
            </w:pPr>
            <w:r w:rsidRPr="005B3DEA">
              <w:rPr>
                <w:rFonts w:ascii="標楷體" w:eastAsia="標楷體" w:hAnsi="標楷體" w:hint="eastAsia"/>
              </w:rPr>
              <w:t xml:space="preserve">    年      班</w:t>
            </w:r>
          </w:p>
        </w:tc>
        <w:tc>
          <w:tcPr>
            <w:tcW w:w="993" w:type="dxa"/>
            <w:gridSpan w:val="2"/>
            <w:vAlign w:val="center"/>
          </w:tcPr>
          <w:p w14:paraId="7188DFA9" w14:textId="77777777" w:rsidR="00523932" w:rsidRPr="005B3DEA" w:rsidRDefault="00523932" w:rsidP="005B3D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3DEA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2406" w:type="dxa"/>
            <w:gridSpan w:val="2"/>
            <w:vAlign w:val="center"/>
          </w:tcPr>
          <w:p w14:paraId="2AF9381A" w14:textId="77777777" w:rsidR="00523932" w:rsidRPr="005B3DEA" w:rsidRDefault="00523932" w:rsidP="005B3DE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431B" w:rsidRPr="005B3DEA" w14:paraId="1C65493F" w14:textId="77777777" w:rsidTr="00F07FC3">
        <w:trPr>
          <w:trHeight w:val="530"/>
          <w:jc w:val="center"/>
        </w:trPr>
        <w:tc>
          <w:tcPr>
            <w:tcW w:w="1160" w:type="dxa"/>
            <w:vAlign w:val="center"/>
          </w:tcPr>
          <w:p w14:paraId="6FBD2680" w14:textId="77777777" w:rsidR="0067431B" w:rsidRPr="005B3DEA" w:rsidRDefault="0067431B" w:rsidP="005B3D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345" w:type="dxa"/>
            <w:gridSpan w:val="3"/>
            <w:vAlign w:val="center"/>
          </w:tcPr>
          <w:p w14:paraId="467AF210" w14:textId="77777777" w:rsidR="0067431B" w:rsidRPr="005B3DEA" w:rsidRDefault="0067431B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5A52980" w14:textId="3B691448" w:rsidR="00462F27" w:rsidRPr="005B3DEA" w:rsidRDefault="00462F27" w:rsidP="00462F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申請類型</w:t>
            </w:r>
          </w:p>
        </w:tc>
        <w:tc>
          <w:tcPr>
            <w:tcW w:w="2843" w:type="dxa"/>
            <w:gridSpan w:val="4"/>
            <w:vAlign w:val="center"/>
          </w:tcPr>
          <w:p w14:paraId="5C35FD99" w14:textId="76AE087E" w:rsidR="005D6192" w:rsidRDefault="0067431B" w:rsidP="0067431B">
            <w:pPr>
              <w:rPr>
                <w:rFonts w:ascii="標楷體" w:eastAsia="標楷體" w:hAnsi="標楷體"/>
              </w:rPr>
            </w:pPr>
            <w:r w:rsidRPr="005B3DEA">
              <w:rPr>
                <w:rFonts w:ascii="標楷體" w:eastAsia="標楷體" w:hAnsi="標楷體" w:hint="eastAsia"/>
              </w:rPr>
              <w:t>□</w:t>
            </w:r>
            <w:r w:rsidR="005D6192">
              <w:rPr>
                <w:rFonts w:ascii="標楷體" w:eastAsia="標楷體" w:hAnsi="標楷體" w:hint="eastAsia"/>
              </w:rPr>
              <w:t>復學</w:t>
            </w:r>
            <w:r w:rsidR="00F07FC3">
              <w:rPr>
                <w:rFonts w:ascii="標楷體" w:eastAsia="標楷體" w:hAnsi="標楷體" w:hint="eastAsia"/>
              </w:rPr>
              <w:t xml:space="preserve"> </w:t>
            </w:r>
            <w:r w:rsidR="00462F27">
              <w:rPr>
                <w:rFonts w:ascii="標楷體" w:eastAsia="標楷體" w:hAnsi="標楷體" w:hint="eastAsia"/>
              </w:rPr>
              <w:t xml:space="preserve"> </w:t>
            </w:r>
            <w:r w:rsidR="00462F27" w:rsidRPr="005B3DEA">
              <w:rPr>
                <w:rFonts w:ascii="標楷體" w:eastAsia="標楷體" w:hAnsi="標楷體" w:hint="eastAsia"/>
              </w:rPr>
              <w:t>□</w:t>
            </w:r>
            <w:r w:rsidR="00462F27">
              <w:rPr>
                <w:rFonts w:ascii="標楷體" w:eastAsia="標楷體" w:hAnsi="標楷體" w:hint="eastAsia"/>
              </w:rPr>
              <w:t>出國</w:t>
            </w:r>
            <w:r w:rsidR="00462F27" w:rsidRPr="00462F27">
              <w:rPr>
                <w:rFonts w:ascii="標楷體" w:eastAsia="標楷體" w:hAnsi="標楷體" w:hint="eastAsia"/>
                <w:sz w:val="22"/>
                <w:szCs w:val="22"/>
              </w:rPr>
              <w:t>(免休學)</w:t>
            </w:r>
          </w:p>
          <w:p w14:paraId="27EA1815" w14:textId="21D4DEDE" w:rsidR="00462F27" w:rsidRDefault="00462F27" w:rsidP="0067431B">
            <w:pPr>
              <w:rPr>
                <w:rFonts w:ascii="標楷體" w:eastAsia="標楷體" w:hAnsi="標楷體"/>
              </w:rPr>
            </w:pPr>
            <w:r w:rsidRPr="005B3DE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重讀  </w:t>
            </w:r>
            <w:r w:rsidR="005D6192" w:rsidRPr="005B3DEA">
              <w:rPr>
                <w:rFonts w:ascii="標楷體" w:eastAsia="標楷體" w:hAnsi="標楷體" w:hint="eastAsia"/>
              </w:rPr>
              <w:t>□</w:t>
            </w:r>
            <w:r w:rsidR="0067431B">
              <w:rPr>
                <w:rFonts w:ascii="標楷體" w:eastAsia="標楷體" w:hAnsi="標楷體" w:hint="eastAsia"/>
              </w:rPr>
              <w:t>轉</w:t>
            </w:r>
            <w:r w:rsidR="00F07FC3">
              <w:rPr>
                <w:rFonts w:ascii="標楷體" w:eastAsia="標楷體" w:hAnsi="標楷體" w:hint="eastAsia"/>
              </w:rPr>
              <w:t>科</w:t>
            </w:r>
          </w:p>
          <w:p w14:paraId="4CFDE375" w14:textId="1891257E" w:rsidR="0067431B" w:rsidRPr="0067431B" w:rsidRDefault="0067431B" w:rsidP="0067431B">
            <w:pPr>
              <w:rPr>
                <w:rFonts w:ascii="標楷體" w:eastAsia="標楷體" w:hAnsi="標楷體"/>
              </w:rPr>
            </w:pPr>
            <w:r w:rsidRPr="005B3DE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其他(</w:t>
            </w:r>
            <w:r w:rsidRPr="005B3DEA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F07FC3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EB2A1C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)</w:t>
            </w:r>
          </w:p>
        </w:tc>
        <w:tc>
          <w:tcPr>
            <w:tcW w:w="993" w:type="dxa"/>
            <w:gridSpan w:val="2"/>
            <w:vAlign w:val="center"/>
          </w:tcPr>
          <w:p w14:paraId="430BD24D" w14:textId="77777777" w:rsidR="0067431B" w:rsidRPr="005B3DEA" w:rsidRDefault="0067431B" w:rsidP="005B3D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406" w:type="dxa"/>
            <w:gridSpan w:val="2"/>
            <w:vAlign w:val="center"/>
          </w:tcPr>
          <w:p w14:paraId="378FA2CC" w14:textId="77777777" w:rsidR="0067431B" w:rsidRPr="005B3DEA" w:rsidRDefault="0067431B" w:rsidP="005B3DE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41D0" w:rsidRPr="005B3DEA" w14:paraId="4D5A8819" w14:textId="77777777" w:rsidTr="008057D4">
        <w:trPr>
          <w:trHeight w:val="432"/>
          <w:jc w:val="center"/>
        </w:trPr>
        <w:tc>
          <w:tcPr>
            <w:tcW w:w="1160" w:type="dxa"/>
            <w:vMerge w:val="restart"/>
            <w:vAlign w:val="center"/>
          </w:tcPr>
          <w:p w14:paraId="74B7C742" w14:textId="77777777" w:rsidR="009E41D0" w:rsidRPr="005B3DEA" w:rsidRDefault="009E41D0" w:rsidP="005B3D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3DEA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</w:p>
          <w:p w14:paraId="496412DB" w14:textId="3337618B" w:rsidR="009E41D0" w:rsidRPr="005B3DEA" w:rsidRDefault="00026D32" w:rsidP="005B3D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列抵</w:t>
            </w:r>
          </w:p>
          <w:p w14:paraId="1347B917" w14:textId="1C883D51" w:rsidR="009E41D0" w:rsidRDefault="009E41D0" w:rsidP="005B3D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3DEA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  <w:p w14:paraId="31A5024D" w14:textId="77777777" w:rsidR="00026D32" w:rsidRDefault="00026D32" w:rsidP="005B3DE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1F343A58" w14:textId="76685B6C" w:rsidR="00395592" w:rsidRPr="005B3DEA" w:rsidRDefault="00026D32" w:rsidP="005B3D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若</w:t>
            </w:r>
            <w:r w:rsidR="00395592" w:rsidRPr="00026D32">
              <w:rPr>
                <w:rFonts w:ascii="標楷體" w:eastAsia="標楷體" w:hAnsi="標楷體" w:hint="eastAsia"/>
                <w:sz w:val="22"/>
                <w:szCs w:val="22"/>
              </w:rPr>
              <w:t>表格欄位不足可自行新增</w:t>
            </w:r>
          </w:p>
        </w:tc>
        <w:tc>
          <w:tcPr>
            <w:tcW w:w="1642" w:type="dxa"/>
            <w:gridSpan w:val="2"/>
            <w:vAlign w:val="center"/>
          </w:tcPr>
          <w:p w14:paraId="31AF1331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修習科目</w:t>
            </w:r>
          </w:p>
        </w:tc>
        <w:tc>
          <w:tcPr>
            <w:tcW w:w="1134" w:type="dxa"/>
            <w:gridSpan w:val="2"/>
            <w:vAlign w:val="center"/>
          </w:tcPr>
          <w:p w14:paraId="248014BF" w14:textId="77777777" w:rsidR="009E41D0" w:rsidRPr="005B3DEA" w:rsidRDefault="009E41D0" w:rsidP="008453A0">
            <w:pPr>
              <w:jc w:val="center"/>
              <w:rPr>
                <w:rFonts w:ascii="標楷體" w:eastAsia="標楷體" w:hAnsi="標楷體"/>
              </w:rPr>
            </w:pPr>
            <w:r w:rsidRPr="008453A0">
              <w:rPr>
                <w:rFonts w:ascii="標楷體" w:eastAsia="標楷體" w:hAnsi="標楷體" w:hint="eastAsia"/>
                <w:sz w:val="22"/>
              </w:rPr>
              <w:t>修習之學年/學期</w:t>
            </w:r>
          </w:p>
        </w:tc>
        <w:tc>
          <w:tcPr>
            <w:tcW w:w="897" w:type="dxa"/>
            <w:gridSpan w:val="2"/>
            <w:vAlign w:val="center"/>
          </w:tcPr>
          <w:p w14:paraId="60A8A3F9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1796" w:type="dxa"/>
            <w:vAlign w:val="center"/>
          </w:tcPr>
          <w:p w14:paraId="40A77753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618" w:type="dxa"/>
            <w:gridSpan w:val="3"/>
            <w:vAlign w:val="center"/>
          </w:tcPr>
          <w:p w14:paraId="73998C42" w14:textId="77777777" w:rsidR="009E41D0" w:rsidRPr="005B3DEA" w:rsidRDefault="009E41D0" w:rsidP="009D44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可抵免科目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4A6A966" w14:textId="0F4CD5F3" w:rsidR="009E41D0" w:rsidRDefault="009E41D0" w:rsidP="009D44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抵免之</w:t>
            </w:r>
            <w:r w:rsidR="00EB2A1C">
              <w:rPr>
                <w:rFonts w:ascii="標楷體" w:eastAsia="標楷體" w:hAnsi="標楷體" w:hint="eastAsia"/>
              </w:rPr>
              <w:t>學年/學期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vAlign w:val="center"/>
          </w:tcPr>
          <w:p w14:paraId="68BD9DC5" w14:textId="4977C8C3" w:rsidR="009E41D0" w:rsidRPr="005B3DEA" w:rsidRDefault="00EB2A1C" w:rsidP="009D44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學分</w:t>
            </w:r>
          </w:p>
        </w:tc>
      </w:tr>
      <w:tr w:rsidR="009E41D0" w:rsidRPr="005B3DEA" w14:paraId="1C4E2F8A" w14:textId="77777777" w:rsidTr="008057D4">
        <w:trPr>
          <w:trHeight w:hRule="exact" w:val="510"/>
          <w:jc w:val="center"/>
        </w:trPr>
        <w:tc>
          <w:tcPr>
            <w:tcW w:w="1160" w:type="dxa"/>
            <w:vMerge/>
            <w:vAlign w:val="center"/>
          </w:tcPr>
          <w:p w14:paraId="252418C0" w14:textId="77777777" w:rsidR="009E41D0" w:rsidRPr="005B3DEA" w:rsidRDefault="009E41D0" w:rsidP="005B3D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74D64647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B530B66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1BE940C4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  <w:vAlign w:val="center"/>
          </w:tcPr>
          <w:p w14:paraId="5E666A94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dxa"/>
            <w:gridSpan w:val="3"/>
            <w:vAlign w:val="center"/>
          </w:tcPr>
          <w:p w14:paraId="1A13A5A1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7EC5E09C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Align w:val="center"/>
          </w:tcPr>
          <w:p w14:paraId="0846B9AF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41D0" w:rsidRPr="005B3DEA" w14:paraId="4A762CE6" w14:textId="77777777" w:rsidTr="008057D4">
        <w:trPr>
          <w:trHeight w:hRule="exact" w:val="510"/>
          <w:jc w:val="center"/>
        </w:trPr>
        <w:tc>
          <w:tcPr>
            <w:tcW w:w="1160" w:type="dxa"/>
            <w:vMerge/>
            <w:vAlign w:val="center"/>
          </w:tcPr>
          <w:p w14:paraId="7E82871D" w14:textId="77777777" w:rsidR="009E41D0" w:rsidRPr="005B3DEA" w:rsidRDefault="009E41D0" w:rsidP="005B3D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70865666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CAD726D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550BA4AD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  <w:vAlign w:val="center"/>
          </w:tcPr>
          <w:p w14:paraId="3AB95C09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dxa"/>
            <w:gridSpan w:val="3"/>
            <w:vAlign w:val="center"/>
          </w:tcPr>
          <w:p w14:paraId="740CA147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23942318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Align w:val="center"/>
          </w:tcPr>
          <w:p w14:paraId="051324C4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41D0" w:rsidRPr="005B3DEA" w14:paraId="3E764B78" w14:textId="77777777" w:rsidTr="008057D4">
        <w:trPr>
          <w:trHeight w:hRule="exact" w:val="510"/>
          <w:jc w:val="center"/>
        </w:trPr>
        <w:tc>
          <w:tcPr>
            <w:tcW w:w="1160" w:type="dxa"/>
            <w:vMerge/>
            <w:vAlign w:val="center"/>
          </w:tcPr>
          <w:p w14:paraId="32A54826" w14:textId="77777777" w:rsidR="009E41D0" w:rsidRPr="005B3DEA" w:rsidRDefault="009E41D0" w:rsidP="005B3D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09CDB66B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3DBEDD4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173FB862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  <w:vAlign w:val="center"/>
          </w:tcPr>
          <w:p w14:paraId="02913D54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dxa"/>
            <w:gridSpan w:val="3"/>
            <w:vAlign w:val="center"/>
          </w:tcPr>
          <w:p w14:paraId="18EA7C0F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76A61C4C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Align w:val="center"/>
          </w:tcPr>
          <w:p w14:paraId="5D988013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41D0" w:rsidRPr="005B3DEA" w14:paraId="1FF58057" w14:textId="77777777" w:rsidTr="008057D4">
        <w:trPr>
          <w:trHeight w:hRule="exact" w:val="510"/>
          <w:jc w:val="center"/>
        </w:trPr>
        <w:tc>
          <w:tcPr>
            <w:tcW w:w="1160" w:type="dxa"/>
            <w:vMerge/>
            <w:vAlign w:val="center"/>
          </w:tcPr>
          <w:p w14:paraId="5B3A0A04" w14:textId="77777777" w:rsidR="009E41D0" w:rsidRPr="005B3DEA" w:rsidRDefault="009E41D0" w:rsidP="005B3D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5C9F29F9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11A0C39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3F53CD95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  <w:vAlign w:val="center"/>
          </w:tcPr>
          <w:p w14:paraId="0D02B608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dxa"/>
            <w:gridSpan w:val="3"/>
            <w:vAlign w:val="center"/>
          </w:tcPr>
          <w:p w14:paraId="3C0E0FC6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027FE19F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Align w:val="center"/>
          </w:tcPr>
          <w:p w14:paraId="7EFF3732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41D0" w:rsidRPr="005B3DEA" w14:paraId="0B322986" w14:textId="77777777" w:rsidTr="008057D4">
        <w:trPr>
          <w:trHeight w:hRule="exact" w:val="510"/>
          <w:jc w:val="center"/>
        </w:trPr>
        <w:tc>
          <w:tcPr>
            <w:tcW w:w="1160" w:type="dxa"/>
            <w:vMerge/>
            <w:vAlign w:val="center"/>
          </w:tcPr>
          <w:p w14:paraId="284947DF" w14:textId="77777777" w:rsidR="009E41D0" w:rsidRPr="005B3DEA" w:rsidRDefault="009E41D0" w:rsidP="005B3D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1E570DAE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CB4939F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068FF236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  <w:vAlign w:val="center"/>
          </w:tcPr>
          <w:p w14:paraId="5B4BC4FA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dxa"/>
            <w:gridSpan w:val="3"/>
            <w:vAlign w:val="center"/>
          </w:tcPr>
          <w:p w14:paraId="04D08FFA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5030258A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Align w:val="center"/>
          </w:tcPr>
          <w:p w14:paraId="621CF00E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41D0" w:rsidRPr="005B3DEA" w14:paraId="34D3644F" w14:textId="77777777" w:rsidTr="008057D4">
        <w:trPr>
          <w:trHeight w:hRule="exact" w:val="510"/>
          <w:jc w:val="center"/>
        </w:trPr>
        <w:tc>
          <w:tcPr>
            <w:tcW w:w="1160" w:type="dxa"/>
            <w:vMerge/>
            <w:vAlign w:val="center"/>
          </w:tcPr>
          <w:p w14:paraId="1E6FA464" w14:textId="77777777" w:rsidR="009E41D0" w:rsidRPr="005B3DEA" w:rsidRDefault="009E41D0" w:rsidP="005B3D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3C025856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103A413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43BA35A8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  <w:vAlign w:val="center"/>
          </w:tcPr>
          <w:p w14:paraId="59A9562E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dxa"/>
            <w:gridSpan w:val="3"/>
            <w:vAlign w:val="center"/>
          </w:tcPr>
          <w:p w14:paraId="505C0EFB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76B79F14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Align w:val="center"/>
          </w:tcPr>
          <w:p w14:paraId="7D5EB1AE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41D0" w:rsidRPr="005B3DEA" w14:paraId="69A3C6F3" w14:textId="77777777" w:rsidTr="008057D4">
        <w:trPr>
          <w:trHeight w:hRule="exact" w:val="510"/>
          <w:jc w:val="center"/>
        </w:trPr>
        <w:tc>
          <w:tcPr>
            <w:tcW w:w="1160" w:type="dxa"/>
            <w:vMerge/>
            <w:vAlign w:val="center"/>
          </w:tcPr>
          <w:p w14:paraId="2CBC0D88" w14:textId="77777777" w:rsidR="009E41D0" w:rsidRPr="005B3DEA" w:rsidRDefault="009E41D0" w:rsidP="005B3D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455FE449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AC5A21C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5AE8BAA0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  <w:vAlign w:val="center"/>
          </w:tcPr>
          <w:p w14:paraId="2D4C7DA5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dxa"/>
            <w:gridSpan w:val="3"/>
            <w:vAlign w:val="center"/>
          </w:tcPr>
          <w:p w14:paraId="6A7CDD88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534BAC42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Align w:val="center"/>
          </w:tcPr>
          <w:p w14:paraId="191C3180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41D0" w:rsidRPr="005B3DEA" w14:paraId="2FECCCE1" w14:textId="77777777" w:rsidTr="008057D4">
        <w:trPr>
          <w:trHeight w:hRule="exact" w:val="510"/>
          <w:jc w:val="center"/>
        </w:trPr>
        <w:tc>
          <w:tcPr>
            <w:tcW w:w="1160" w:type="dxa"/>
            <w:vMerge/>
            <w:vAlign w:val="center"/>
          </w:tcPr>
          <w:p w14:paraId="4B14551C" w14:textId="77777777" w:rsidR="009E41D0" w:rsidRPr="005B3DEA" w:rsidRDefault="009E41D0" w:rsidP="005B3D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6611DE2C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685375E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4FA9F4E1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  <w:vAlign w:val="center"/>
          </w:tcPr>
          <w:p w14:paraId="46242C83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dxa"/>
            <w:gridSpan w:val="3"/>
            <w:vAlign w:val="center"/>
          </w:tcPr>
          <w:p w14:paraId="74CC7015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61F4D54E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Align w:val="center"/>
          </w:tcPr>
          <w:p w14:paraId="08A7FEF6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41D0" w:rsidRPr="005B3DEA" w14:paraId="086A40EB" w14:textId="77777777" w:rsidTr="008057D4">
        <w:trPr>
          <w:trHeight w:hRule="exact" w:val="510"/>
          <w:jc w:val="center"/>
        </w:trPr>
        <w:tc>
          <w:tcPr>
            <w:tcW w:w="1160" w:type="dxa"/>
            <w:vMerge/>
            <w:vAlign w:val="center"/>
          </w:tcPr>
          <w:p w14:paraId="2A7C9F58" w14:textId="77777777" w:rsidR="009E41D0" w:rsidRPr="005B3DEA" w:rsidRDefault="009E41D0" w:rsidP="005B3D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09F9B103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B0882DA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2090B8F8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  <w:vAlign w:val="center"/>
          </w:tcPr>
          <w:p w14:paraId="6B14B86A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dxa"/>
            <w:gridSpan w:val="3"/>
            <w:vAlign w:val="center"/>
          </w:tcPr>
          <w:p w14:paraId="14F3AECD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63859E5A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Align w:val="center"/>
          </w:tcPr>
          <w:p w14:paraId="1818BF29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41D0" w:rsidRPr="005B3DEA" w14:paraId="72EE216D" w14:textId="77777777" w:rsidTr="008057D4">
        <w:trPr>
          <w:trHeight w:hRule="exact" w:val="510"/>
          <w:jc w:val="center"/>
        </w:trPr>
        <w:tc>
          <w:tcPr>
            <w:tcW w:w="1160" w:type="dxa"/>
            <w:vMerge/>
            <w:tcBorders>
              <w:bottom w:val="double" w:sz="4" w:space="0" w:color="auto"/>
            </w:tcBorders>
            <w:vAlign w:val="center"/>
          </w:tcPr>
          <w:p w14:paraId="6F49339C" w14:textId="77777777" w:rsidR="009E41D0" w:rsidRPr="005B3DEA" w:rsidRDefault="009E41D0" w:rsidP="005B3D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tcBorders>
              <w:bottom w:val="double" w:sz="4" w:space="0" w:color="auto"/>
            </w:tcBorders>
            <w:vAlign w:val="center"/>
          </w:tcPr>
          <w:p w14:paraId="664DE95F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vAlign w:val="center"/>
          </w:tcPr>
          <w:p w14:paraId="55FECB89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gridSpan w:val="2"/>
            <w:tcBorders>
              <w:bottom w:val="double" w:sz="4" w:space="0" w:color="auto"/>
            </w:tcBorders>
            <w:vAlign w:val="center"/>
          </w:tcPr>
          <w:p w14:paraId="2AD3216F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  <w:tcBorders>
              <w:bottom w:val="double" w:sz="4" w:space="0" w:color="auto"/>
            </w:tcBorders>
            <w:vAlign w:val="center"/>
          </w:tcPr>
          <w:p w14:paraId="00B670ED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dxa"/>
            <w:gridSpan w:val="3"/>
            <w:tcBorders>
              <w:bottom w:val="double" w:sz="4" w:space="0" w:color="auto"/>
            </w:tcBorders>
            <w:vAlign w:val="center"/>
          </w:tcPr>
          <w:p w14:paraId="7216E027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gridSpan w:val="2"/>
            <w:tcBorders>
              <w:bottom w:val="double" w:sz="4" w:space="0" w:color="auto"/>
            </w:tcBorders>
            <w:vAlign w:val="center"/>
          </w:tcPr>
          <w:p w14:paraId="72A230E0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tcBorders>
              <w:bottom w:val="double" w:sz="4" w:space="0" w:color="auto"/>
            </w:tcBorders>
            <w:vAlign w:val="center"/>
          </w:tcPr>
          <w:p w14:paraId="5339FEBB" w14:textId="77777777" w:rsidR="009E41D0" w:rsidRPr="005B3DEA" w:rsidRDefault="009E41D0" w:rsidP="005B3DE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4D13" w:rsidRPr="005B3DEA" w14:paraId="3300EC7A" w14:textId="77777777" w:rsidTr="008057D4">
        <w:trPr>
          <w:trHeight w:val="770"/>
          <w:jc w:val="center"/>
        </w:trPr>
        <w:tc>
          <w:tcPr>
            <w:tcW w:w="241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485361A" w14:textId="77777777" w:rsidR="00F84D13" w:rsidRPr="005B3DEA" w:rsidRDefault="00F84D13" w:rsidP="0067431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3DEA">
              <w:rPr>
                <w:rFonts w:ascii="標楷體" w:eastAsia="標楷體" w:hAnsi="標楷體" w:hint="eastAsia"/>
                <w:sz w:val="28"/>
                <w:szCs w:val="28"/>
              </w:rPr>
              <w:t>學生家長</w:t>
            </w:r>
          </w:p>
        </w:tc>
        <w:tc>
          <w:tcPr>
            <w:tcW w:w="2418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7965AC" w14:textId="77777777" w:rsidR="00F84D13" w:rsidRPr="005B3DEA" w:rsidRDefault="00F84D13" w:rsidP="005B3D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3E7CB5" w14:textId="77777777" w:rsidR="00F84D13" w:rsidRPr="005B3DEA" w:rsidRDefault="00F84D13" w:rsidP="005B3D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3DEA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3490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430417" w14:textId="77777777" w:rsidR="00F84D13" w:rsidRPr="005B3DEA" w:rsidRDefault="00F84D13" w:rsidP="005B3D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431B" w:rsidRPr="005B3DEA" w14:paraId="2784BFBD" w14:textId="77777777" w:rsidTr="008057D4">
        <w:trPr>
          <w:trHeight w:val="770"/>
          <w:jc w:val="center"/>
        </w:trPr>
        <w:tc>
          <w:tcPr>
            <w:tcW w:w="241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57CE38E" w14:textId="77777777" w:rsidR="0067431B" w:rsidRPr="005B3DEA" w:rsidRDefault="0067431B" w:rsidP="0067431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3DEA">
              <w:rPr>
                <w:rFonts w:ascii="標楷體" w:eastAsia="標楷體" w:hAnsi="標楷體" w:hint="eastAsia"/>
                <w:sz w:val="28"/>
                <w:szCs w:val="28"/>
              </w:rPr>
              <w:t>註冊組長</w:t>
            </w:r>
          </w:p>
        </w:tc>
        <w:tc>
          <w:tcPr>
            <w:tcW w:w="2418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3329341" w14:textId="77777777" w:rsidR="0067431B" w:rsidRPr="005B3DEA" w:rsidRDefault="0067431B" w:rsidP="005B3D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3DEA">
              <w:rPr>
                <w:rFonts w:ascii="標楷體" w:eastAsia="標楷體" w:hAnsi="標楷體" w:hint="eastAsia"/>
                <w:sz w:val="28"/>
                <w:szCs w:val="28"/>
              </w:rPr>
              <w:t>教學組長</w:t>
            </w:r>
          </w:p>
        </w:tc>
        <w:tc>
          <w:tcPr>
            <w:tcW w:w="241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6480832" w14:textId="77777777" w:rsidR="0067431B" w:rsidRPr="005B3DEA" w:rsidRDefault="0067431B" w:rsidP="005B3D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3DEA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3490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6F2900" w14:textId="77777777" w:rsidR="0067431B" w:rsidRPr="005B3DEA" w:rsidRDefault="0067431B" w:rsidP="005B3D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3DEA">
              <w:rPr>
                <w:rFonts w:ascii="標楷體" w:eastAsia="標楷體" w:hAnsi="標楷體" w:hint="eastAsia"/>
                <w:sz w:val="28"/>
                <w:szCs w:val="28"/>
              </w:rPr>
              <w:t>校   長</w:t>
            </w:r>
          </w:p>
        </w:tc>
      </w:tr>
      <w:tr w:rsidR="0067431B" w:rsidRPr="005B3DEA" w14:paraId="2153A8ED" w14:textId="77777777" w:rsidTr="008057D4">
        <w:trPr>
          <w:trHeight w:val="913"/>
          <w:jc w:val="center"/>
        </w:trPr>
        <w:tc>
          <w:tcPr>
            <w:tcW w:w="2415" w:type="dxa"/>
            <w:gridSpan w:val="2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14:paraId="2ABC8E3A" w14:textId="77777777" w:rsidR="0067431B" w:rsidRPr="005B3DEA" w:rsidRDefault="0067431B" w:rsidP="00634BC0">
            <w:pPr>
              <w:rPr>
                <w:rFonts w:ascii="標楷體" w:eastAsia="標楷體" w:hAnsi="標楷體"/>
              </w:rPr>
            </w:pPr>
          </w:p>
        </w:tc>
        <w:tc>
          <w:tcPr>
            <w:tcW w:w="2418" w:type="dxa"/>
            <w:gridSpan w:val="5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14:paraId="1EA9155F" w14:textId="77777777" w:rsidR="0067431B" w:rsidRPr="005B3DEA" w:rsidRDefault="0067431B" w:rsidP="00634BC0">
            <w:pPr>
              <w:rPr>
                <w:rFonts w:ascii="標楷體" w:eastAsia="標楷體" w:hAnsi="標楷體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14:paraId="57A5B03B" w14:textId="77777777" w:rsidR="0067431B" w:rsidRPr="005B3DEA" w:rsidRDefault="0067431B" w:rsidP="00634BC0">
            <w:pPr>
              <w:rPr>
                <w:rFonts w:ascii="標楷體" w:eastAsia="標楷體" w:hAnsi="標楷體"/>
              </w:rPr>
            </w:pPr>
          </w:p>
        </w:tc>
        <w:tc>
          <w:tcPr>
            <w:tcW w:w="3490" w:type="dxa"/>
            <w:gridSpan w:val="5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14:paraId="0A66B5A8" w14:textId="77777777" w:rsidR="0067431B" w:rsidRPr="005B3DEA" w:rsidRDefault="0067431B" w:rsidP="00634BC0">
            <w:pPr>
              <w:rPr>
                <w:rFonts w:ascii="標楷體" w:eastAsia="標楷體" w:hAnsi="標楷體"/>
              </w:rPr>
            </w:pPr>
          </w:p>
        </w:tc>
      </w:tr>
      <w:tr w:rsidR="0067431B" w:rsidRPr="005B3DEA" w14:paraId="6A4EB1F6" w14:textId="77777777" w:rsidTr="008057D4">
        <w:trPr>
          <w:trHeight w:val="2487"/>
          <w:jc w:val="center"/>
        </w:trPr>
        <w:tc>
          <w:tcPr>
            <w:tcW w:w="2415" w:type="dxa"/>
            <w:gridSpan w:val="2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21845D19" w14:textId="77777777" w:rsidR="0067431B" w:rsidRPr="005B3DEA" w:rsidRDefault="0067431B" w:rsidP="005B3D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3DE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325" w:type="dxa"/>
            <w:gridSpan w:val="12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1AE3C586" w14:textId="4C9D6D4C" w:rsidR="00395592" w:rsidRDefault="00F84D13" w:rsidP="001076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1.依本校</w:t>
            </w:r>
            <w:r w:rsidR="00026D32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學習評量辦法補充規定，</w:t>
            </w:r>
            <w:r w:rsidRPr="00F84D13">
              <w:rPr>
                <w:rFonts w:ascii="標楷體" w:eastAsia="標楷體" w:hAnsi="標楷體" w:hint="eastAsia"/>
              </w:rPr>
              <w:t>學生重讀</w:t>
            </w:r>
            <w:r w:rsidR="00395592">
              <w:rPr>
                <w:rFonts w:ascii="標楷體" w:eastAsia="標楷體" w:hAnsi="標楷體" w:hint="eastAsia"/>
              </w:rPr>
              <w:t>或</w:t>
            </w:r>
            <w:r w:rsidR="005D6192">
              <w:rPr>
                <w:rFonts w:ascii="標楷體" w:eastAsia="標楷體" w:hAnsi="標楷體" w:hint="eastAsia"/>
              </w:rPr>
              <w:t>休學</w:t>
            </w:r>
            <w:r w:rsidRPr="00F84D13">
              <w:rPr>
                <w:rFonts w:ascii="標楷體" w:eastAsia="標楷體" w:hAnsi="標楷體" w:hint="eastAsia"/>
              </w:rPr>
              <w:t>前已修習且取得學分之科目，於各學期開學日前申請</w:t>
            </w:r>
            <w:r w:rsidR="00026D32">
              <w:rPr>
                <w:rFonts w:ascii="標楷體" w:eastAsia="標楷體" w:hAnsi="標楷體" w:hint="eastAsia"/>
              </w:rPr>
              <w:t>列抵學分</w:t>
            </w:r>
            <w:r w:rsidRPr="00F84D13">
              <w:rPr>
                <w:rFonts w:ascii="標楷體" w:eastAsia="標楷體" w:hAnsi="標楷體" w:hint="eastAsia"/>
              </w:rPr>
              <w:t>，</w:t>
            </w:r>
            <w:r w:rsidR="00026D32">
              <w:rPr>
                <w:rFonts w:ascii="標楷體" w:eastAsia="標楷體" w:hAnsi="標楷體" w:hint="eastAsia"/>
              </w:rPr>
              <w:t>經審查通過後</w:t>
            </w:r>
            <w:r w:rsidRPr="00F84D13">
              <w:rPr>
                <w:rFonts w:ascii="標楷體" w:eastAsia="標楷體" w:hAnsi="標楷體" w:hint="eastAsia"/>
              </w:rPr>
              <w:t>，該科目原成績列入重讀學期之成績一併計算；未申請免修而自願再次選讀者，該科目成績</w:t>
            </w:r>
            <w:r w:rsidR="00026D32">
              <w:rPr>
                <w:rFonts w:ascii="標楷體" w:eastAsia="標楷體" w:hAnsi="標楷體" w:hint="eastAsia"/>
              </w:rPr>
              <w:t>以</w:t>
            </w:r>
            <w:r w:rsidRPr="00F84D13">
              <w:rPr>
                <w:rFonts w:ascii="標楷體" w:eastAsia="標楷體" w:hAnsi="標楷體" w:hint="eastAsia"/>
              </w:rPr>
              <w:t>再次選讀之成績或原成績擇優登錄。</w:t>
            </w:r>
          </w:p>
          <w:p w14:paraId="6DF4491E" w14:textId="0134D6A8" w:rsidR="0067431B" w:rsidRDefault="00395592" w:rsidP="003955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395592">
              <w:rPr>
                <w:rFonts w:ascii="標楷體" w:eastAsia="標楷體" w:hAnsi="標楷體" w:hint="eastAsia"/>
              </w:rPr>
              <w:t>新生入學前、</w:t>
            </w:r>
            <w:r>
              <w:rPr>
                <w:rFonts w:ascii="標楷體" w:eastAsia="標楷體" w:hAnsi="標楷體" w:hint="eastAsia"/>
              </w:rPr>
              <w:t>轉科學生轉科前或學生在國外</w:t>
            </w:r>
            <w:r w:rsidRPr="00395592">
              <w:rPr>
                <w:rFonts w:ascii="標楷體" w:eastAsia="標楷體" w:hAnsi="標楷體" w:hint="eastAsia"/>
              </w:rPr>
              <w:t>已修習且取得學分之科目，經審查符合課程綱要要求，或經測驗及格者，得列抵</w:t>
            </w:r>
            <w:r w:rsidR="00026D32">
              <w:rPr>
                <w:rFonts w:ascii="標楷體" w:eastAsia="標楷體" w:hAnsi="標楷體" w:hint="eastAsia"/>
              </w:rPr>
              <w:t>學分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2D09C170" w14:textId="34239EEE" w:rsidR="003E63E3" w:rsidRPr="005D6192" w:rsidRDefault="00395592" w:rsidP="003955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5D6192">
              <w:rPr>
                <w:rFonts w:ascii="標楷體" w:eastAsia="標楷體" w:hAnsi="標楷體" w:hint="eastAsia"/>
              </w:rPr>
              <w:t>.</w:t>
            </w:r>
            <w:r w:rsidR="005D6192" w:rsidRPr="005D6192">
              <w:rPr>
                <w:rFonts w:ascii="標楷體" w:eastAsia="標楷體" w:hAnsi="標楷體" w:hint="eastAsia"/>
              </w:rPr>
              <w:t>辦理</w:t>
            </w:r>
            <w:r w:rsidR="00026D32">
              <w:rPr>
                <w:rFonts w:ascii="標楷體" w:eastAsia="標楷體" w:hAnsi="標楷體" w:hint="eastAsia"/>
              </w:rPr>
              <w:t>列抵</w:t>
            </w:r>
            <w:r w:rsidR="00026D32">
              <w:rPr>
                <w:rFonts w:ascii="標楷體" w:eastAsia="標楷體" w:hAnsi="標楷體" w:hint="eastAsia"/>
              </w:rPr>
              <w:t>學分</w:t>
            </w:r>
            <w:r w:rsidR="005D6192" w:rsidRPr="005D6192">
              <w:rPr>
                <w:rFonts w:ascii="標楷體" w:eastAsia="標楷體" w:hAnsi="標楷體" w:hint="eastAsia"/>
              </w:rPr>
              <w:t>流程依下列步驟進行之：至</w:t>
            </w:r>
            <w:r w:rsidR="005D6192">
              <w:rPr>
                <w:rFonts w:ascii="標楷體" w:eastAsia="標楷體" w:hAnsi="標楷體" w:hint="eastAsia"/>
              </w:rPr>
              <w:t>註冊</w:t>
            </w:r>
            <w:r w:rsidR="005D6192" w:rsidRPr="005D6192">
              <w:rPr>
                <w:rFonts w:ascii="標楷體" w:eastAsia="標楷體" w:hAnsi="標楷體" w:hint="eastAsia"/>
              </w:rPr>
              <w:t>組領申請表→填具</w:t>
            </w:r>
            <w:r w:rsidR="00413A67">
              <w:rPr>
                <w:rFonts w:ascii="標楷體" w:eastAsia="標楷體" w:hAnsi="標楷體" w:hint="eastAsia"/>
              </w:rPr>
              <w:t>後交</w:t>
            </w:r>
            <w:r w:rsidR="005D6192" w:rsidRPr="005D6192">
              <w:rPr>
                <w:rFonts w:ascii="標楷體" w:eastAsia="標楷體" w:hAnsi="標楷體" w:hint="eastAsia"/>
              </w:rPr>
              <w:t>給家長</w:t>
            </w:r>
            <w:r w:rsidR="00EB2A1C">
              <w:rPr>
                <w:rFonts w:ascii="標楷體" w:eastAsia="標楷體" w:hAnsi="標楷體" w:hint="eastAsia"/>
              </w:rPr>
              <w:t>簽名</w:t>
            </w:r>
            <w:r w:rsidR="005D6192" w:rsidRPr="005D6192">
              <w:rPr>
                <w:rFonts w:ascii="標楷體" w:eastAsia="標楷體" w:hAnsi="標楷體" w:hint="eastAsia"/>
              </w:rPr>
              <w:t>、導師簽名</w:t>
            </w:r>
            <w:r w:rsidR="00EB2A1C">
              <w:rPr>
                <w:rFonts w:ascii="標楷體" w:eastAsia="標楷體" w:hAnsi="標楷體" w:hint="eastAsia"/>
              </w:rPr>
              <w:t>(可後補)</w:t>
            </w:r>
            <w:r w:rsidR="003E63E3" w:rsidRPr="005D6192">
              <w:rPr>
                <w:rFonts w:ascii="標楷體" w:eastAsia="標楷體" w:hAnsi="標楷體" w:hint="eastAsia"/>
              </w:rPr>
              <w:t>→</w:t>
            </w:r>
            <w:r w:rsidR="00413A67">
              <w:rPr>
                <w:rFonts w:ascii="標楷體" w:eastAsia="標楷體" w:hAnsi="標楷體" w:hint="eastAsia"/>
              </w:rPr>
              <w:t>繳</w:t>
            </w:r>
            <w:r w:rsidR="005D6192" w:rsidRPr="005D6192">
              <w:rPr>
                <w:rFonts w:ascii="標楷體" w:eastAsia="標楷體" w:hAnsi="標楷體" w:hint="eastAsia"/>
              </w:rPr>
              <w:t>至</w:t>
            </w:r>
            <w:r w:rsidR="005D6192">
              <w:rPr>
                <w:rFonts w:ascii="標楷體" w:eastAsia="標楷體" w:hAnsi="標楷體" w:hint="eastAsia"/>
              </w:rPr>
              <w:t>註冊組</w:t>
            </w:r>
            <w:r w:rsidR="005D6192" w:rsidRPr="005D6192">
              <w:rPr>
                <w:rFonts w:ascii="標楷體" w:eastAsia="標楷體" w:hAnsi="標楷體" w:hint="eastAsia"/>
              </w:rPr>
              <w:t>辦理</w:t>
            </w:r>
            <w:r w:rsidR="003E63E3">
              <w:rPr>
                <w:rFonts w:ascii="標楷體" w:eastAsia="標楷體" w:hAnsi="標楷體" w:hint="eastAsia"/>
              </w:rPr>
              <w:t>審核作業。</w:t>
            </w:r>
          </w:p>
        </w:tc>
      </w:tr>
    </w:tbl>
    <w:p w14:paraId="680E271F" w14:textId="77777777" w:rsidR="00571450" w:rsidRPr="00395592" w:rsidRDefault="00571450" w:rsidP="001076D3">
      <w:pPr>
        <w:snapToGrid w:val="0"/>
        <w:spacing w:beforeLines="50" w:before="180"/>
        <w:jc w:val="both"/>
        <w:rPr>
          <w:rFonts w:ascii="標楷體" w:eastAsia="標楷體" w:hAnsi="標楷體"/>
          <w:sz w:val="14"/>
          <w:szCs w:val="14"/>
        </w:rPr>
      </w:pPr>
    </w:p>
    <w:sectPr w:rsidR="00571450" w:rsidRPr="00395592" w:rsidSect="009E41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1D3EB" w14:textId="77777777" w:rsidR="00994708" w:rsidRDefault="00994708" w:rsidP="00D06513">
      <w:r>
        <w:separator/>
      </w:r>
    </w:p>
  </w:endnote>
  <w:endnote w:type="continuationSeparator" w:id="0">
    <w:p w14:paraId="4EE309C4" w14:textId="77777777" w:rsidR="00994708" w:rsidRDefault="00994708" w:rsidP="00D0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4636C" w14:textId="77777777" w:rsidR="00994708" w:rsidRDefault="00994708" w:rsidP="00D06513">
      <w:r>
        <w:separator/>
      </w:r>
    </w:p>
  </w:footnote>
  <w:footnote w:type="continuationSeparator" w:id="0">
    <w:p w14:paraId="66B16939" w14:textId="77777777" w:rsidR="00994708" w:rsidRDefault="00994708" w:rsidP="00D06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57988"/>
    <w:multiLevelType w:val="hybridMultilevel"/>
    <w:tmpl w:val="D4E26EE8"/>
    <w:lvl w:ilvl="0" w:tplc="2F82F72C">
      <w:start w:val="1"/>
      <w:numFmt w:val="taiwaneseCountingThousand"/>
      <w:lvlText w:val="%1、"/>
      <w:lvlJc w:val="left"/>
      <w:pPr>
        <w:tabs>
          <w:tab w:val="num" w:pos="614"/>
        </w:tabs>
        <w:ind w:left="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4"/>
        </w:tabs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4"/>
        </w:tabs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4"/>
        </w:tabs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4"/>
        </w:tabs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4"/>
        </w:tabs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4"/>
        </w:tabs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4"/>
        </w:tabs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4"/>
        </w:tabs>
        <w:ind w:left="4454" w:hanging="480"/>
      </w:pPr>
    </w:lvl>
  </w:abstractNum>
  <w:abstractNum w:abstractNumId="1" w15:restartNumberingAfterBreak="0">
    <w:nsid w:val="233C7627"/>
    <w:multiLevelType w:val="hybridMultilevel"/>
    <w:tmpl w:val="30AA70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CE4741D"/>
    <w:multiLevelType w:val="hybridMultilevel"/>
    <w:tmpl w:val="8F9E4A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E066244"/>
    <w:multiLevelType w:val="hybridMultilevel"/>
    <w:tmpl w:val="1368B9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12E432C"/>
    <w:multiLevelType w:val="hybridMultilevel"/>
    <w:tmpl w:val="63144F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347"/>
    <w:rsid w:val="00022578"/>
    <w:rsid w:val="00026D32"/>
    <w:rsid w:val="000358C3"/>
    <w:rsid w:val="001076D3"/>
    <w:rsid w:val="0014359D"/>
    <w:rsid w:val="001929CA"/>
    <w:rsid w:val="001D15BD"/>
    <w:rsid w:val="001E2B9E"/>
    <w:rsid w:val="00226747"/>
    <w:rsid w:val="00231A9D"/>
    <w:rsid w:val="002746FB"/>
    <w:rsid w:val="0028206C"/>
    <w:rsid w:val="002852FF"/>
    <w:rsid w:val="00294974"/>
    <w:rsid w:val="002D71BA"/>
    <w:rsid w:val="00302891"/>
    <w:rsid w:val="00353938"/>
    <w:rsid w:val="003907C1"/>
    <w:rsid w:val="00395592"/>
    <w:rsid w:val="003A62AF"/>
    <w:rsid w:val="003E5BA1"/>
    <w:rsid w:val="003E63E3"/>
    <w:rsid w:val="003F37F0"/>
    <w:rsid w:val="00413A67"/>
    <w:rsid w:val="00457376"/>
    <w:rsid w:val="00462F27"/>
    <w:rsid w:val="004845AF"/>
    <w:rsid w:val="004A1AC3"/>
    <w:rsid w:val="004A386E"/>
    <w:rsid w:val="004B5F2A"/>
    <w:rsid w:val="005123C3"/>
    <w:rsid w:val="00523932"/>
    <w:rsid w:val="00545BD1"/>
    <w:rsid w:val="00571450"/>
    <w:rsid w:val="00590E32"/>
    <w:rsid w:val="005A2919"/>
    <w:rsid w:val="005B3DEA"/>
    <w:rsid w:val="005C5EA7"/>
    <w:rsid w:val="005D1898"/>
    <w:rsid w:val="005D6192"/>
    <w:rsid w:val="00634BC0"/>
    <w:rsid w:val="00656F3F"/>
    <w:rsid w:val="0067431B"/>
    <w:rsid w:val="006E34D8"/>
    <w:rsid w:val="00743788"/>
    <w:rsid w:val="00746165"/>
    <w:rsid w:val="007606F3"/>
    <w:rsid w:val="00782347"/>
    <w:rsid w:val="00795A07"/>
    <w:rsid w:val="007C15B8"/>
    <w:rsid w:val="007C2DF0"/>
    <w:rsid w:val="007C4A3A"/>
    <w:rsid w:val="008057D4"/>
    <w:rsid w:val="0084449A"/>
    <w:rsid w:val="008453A0"/>
    <w:rsid w:val="00852EB2"/>
    <w:rsid w:val="008615F5"/>
    <w:rsid w:val="00863DF6"/>
    <w:rsid w:val="00904045"/>
    <w:rsid w:val="0092197E"/>
    <w:rsid w:val="00947757"/>
    <w:rsid w:val="00960EA7"/>
    <w:rsid w:val="0097169C"/>
    <w:rsid w:val="00985589"/>
    <w:rsid w:val="00994708"/>
    <w:rsid w:val="009A5224"/>
    <w:rsid w:val="009D44EB"/>
    <w:rsid w:val="009E41D0"/>
    <w:rsid w:val="00A233C5"/>
    <w:rsid w:val="00A32214"/>
    <w:rsid w:val="00A72FFF"/>
    <w:rsid w:val="00A74A7F"/>
    <w:rsid w:val="00A9147C"/>
    <w:rsid w:val="00AA0D6E"/>
    <w:rsid w:val="00AE797A"/>
    <w:rsid w:val="00B455FC"/>
    <w:rsid w:val="00B542F9"/>
    <w:rsid w:val="00BB4AC1"/>
    <w:rsid w:val="00BF3A57"/>
    <w:rsid w:val="00C6445E"/>
    <w:rsid w:val="00C90682"/>
    <w:rsid w:val="00D06513"/>
    <w:rsid w:val="00D23AF0"/>
    <w:rsid w:val="00D64CED"/>
    <w:rsid w:val="00DB12D4"/>
    <w:rsid w:val="00DC628F"/>
    <w:rsid w:val="00DE0FD3"/>
    <w:rsid w:val="00E60236"/>
    <w:rsid w:val="00EA2ACE"/>
    <w:rsid w:val="00EB2A1C"/>
    <w:rsid w:val="00EB6811"/>
    <w:rsid w:val="00F07FC3"/>
    <w:rsid w:val="00F8375B"/>
    <w:rsid w:val="00F84D13"/>
    <w:rsid w:val="00F96659"/>
    <w:rsid w:val="00F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D34374"/>
  <w15:chartTrackingRefBased/>
  <w15:docId w15:val="{F0798014-9F53-4F56-B675-C14B664F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23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4359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0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06513"/>
    <w:rPr>
      <w:kern w:val="2"/>
    </w:rPr>
  </w:style>
  <w:style w:type="paragraph" w:styleId="a7">
    <w:name w:val="footer"/>
    <w:basedOn w:val="a"/>
    <w:link w:val="a8"/>
    <w:rsid w:val="00D0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06513"/>
    <w:rPr>
      <w:kern w:val="2"/>
    </w:rPr>
  </w:style>
  <w:style w:type="paragraph" w:styleId="a9">
    <w:name w:val="List Paragraph"/>
    <w:basedOn w:val="a"/>
    <w:uiPriority w:val="34"/>
    <w:qFormat/>
    <w:rsid w:val="003955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83</Words>
  <Characters>477</Characters>
  <Application>Microsoft Office Word</Application>
  <DocSecurity>0</DocSecurity>
  <Lines>3</Lines>
  <Paragraphs>1</Paragraphs>
  <ScaleCrop>false</ScaleCrop>
  <Company>fg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臺北市立第一女子高級中學學分抵免申請表</dc:title>
  <dc:subject/>
  <dc:creator>fgadmin</dc:creator>
  <cp:keywords/>
  <dc:description/>
  <cp:lastModifiedBy>Fgadmin</cp:lastModifiedBy>
  <cp:revision>3</cp:revision>
  <cp:lastPrinted>2015-08-25T00:44:00Z</cp:lastPrinted>
  <dcterms:created xsi:type="dcterms:W3CDTF">2023-06-12T11:12:00Z</dcterms:created>
  <dcterms:modified xsi:type="dcterms:W3CDTF">2024-08-30T01:22:00Z</dcterms:modified>
</cp:coreProperties>
</file>