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E1B7" w14:textId="77777777" w:rsidR="003F4839" w:rsidRDefault="00627D38" w:rsidP="003F4839">
      <w:pPr>
        <w:pStyle w:val="Web"/>
        <w:widowControl w:val="0"/>
        <w:adjustRightInd w:val="0"/>
        <w:snapToGrid w:val="0"/>
        <w:spacing w:beforeLines="10" w:before="36" w:beforeAutospacing="0" w:afterLines="20" w:after="72" w:afterAutospacing="0" w:line="240" w:lineRule="atLeast"/>
        <w:ind w:leftChars="150" w:left="360"/>
        <w:jc w:val="center"/>
        <w:rPr>
          <w:rFonts w:ascii="Times New Roman" w:eastAsia="標楷體"/>
          <w:sz w:val="36"/>
          <w:szCs w:val="36"/>
        </w:rPr>
      </w:pPr>
      <w:r w:rsidRPr="00E3094A">
        <w:rPr>
          <w:rFonts w:ascii="Times New Roman" w:eastAsia="標楷體" w:hint="eastAsia"/>
          <w:sz w:val="36"/>
          <w:szCs w:val="36"/>
        </w:rPr>
        <w:t>臺北市立第一女子高級中學</w:t>
      </w:r>
    </w:p>
    <w:p w14:paraId="7D4E0515" w14:textId="36AD4ED5" w:rsidR="0074238F" w:rsidRPr="0074238F" w:rsidRDefault="003F4839" w:rsidP="003F4839">
      <w:pPr>
        <w:pStyle w:val="Web"/>
        <w:widowControl w:val="0"/>
        <w:adjustRightInd w:val="0"/>
        <w:snapToGrid w:val="0"/>
        <w:spacing w:beforeLines="10" w:before="36" w:beforeAutospacing="0" w:afterLines="20" w:after="72" w:afterAutospacing="0" w:line="240" w:lineRule="atLeast"/>
        <w:ind w:leftChars="150" w:left="360"/>
        <w:jc w:val="center"/>
        <w:rPr>
          <w:rFonts w:ascii="標楷體" w:eastAsia="標楷體" w:hAnsi="標楷體" w:cs="Times New Roman" w:hint="eastAsia"/>
          <w:bCs/>
          <w:kern w:val="2"/>
          <w:sz w:val="36"/>
          <w:szCs w:val="36"/>
        </w:rPr>
      </w:pPr>
      <w:r>
        <w:rPr>
          <w:rFonts w:ascii="標楷體" w:eastAsia="標楷體" w:hAnsi="標楷體" w:cs="Times New Roman" w:hint="eastAsia"/>
          <w:bCs/>
          <w:kern w:val="2"/>
          <w:sz w:val="36"/>
          <w:szCs w:val="36"/>
        </w:rPr>
        <w:t>各項費用減免申辦聲明書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699"/>
        <w:gridCol w:w="3581"/>
        <w:gridCol w:w="796"/>
        <w:gridCol w:w="701"/>
        <w:gridCol w:w="3584"/>
      </w:tblGrid>
      <w:tr w:rsidR="00450D4F" w14:paraId="7B5BA857" w14:textId="77777777" w:rsidTr="0074238F">
        <w:trPr>
          <w:cantSplit/>
          <w:trHeight w:val="737"/>
          <w:jc w:val="right"/>
        </w:trPr>
        <w:tc>
          <w:tcPr>
            <w:tcW w:w="1496" w:type="dxa"/>
            <w:gridSpan w:val="2"/>
            <w:vAlign w:val="center"/>
          </w:tcPr>
          <w:p w14:paraId="31B400FD" w14:textId="77777777" w:rsidR="00450D4F" w:rsidRPr="000E049F" w:rsidRDefault="00450D4F" w:rsidP="00890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 xml:space="preserve">班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 xml:space="preserve"> 級</w:t>
            </w:r>
          </w:p>
        </w:tc>
        <w:tc>
          <w:tcPr>
            <w:tcW w:w="3581" w:type="dxa"/>
            <w:vAlign w:val="center"/>
          </w:tcPr>
          <w:p w14:paraId="6196C180" w14:textId="2B1D1127" w:rsidR="00450D4F" w:rsidRPr="007A05B2" w:rsidRDefault="00450D4F" w:rsidP="009E764D">
            <w:pPr>
              <w:tabs>
                <w:tab w:val="left" w:pos="0"/>
              </w:tabs>
              <w:spacing w:line="0" w:lineRule="atLeast"/>
              <w:ind w:left="150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F8A324D" w14:textId="77777777" w:rsidR="00450D4F" w:rsidRPr="000E049F" w:rsidRDefault="00450D4F" w:rsidP="00890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7A05B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3583" w:type="dxa"/>
            <w:vAlign w:val="center"/>
          </w:tcPr>
          <w:p w14:paraId="23B895E8" w14:textId="77777777" w:rsidR="00450D4F" w:rsidRDefault="00450D4F" w:rsidP="00890B8A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</w:tr>
      <w:tr w:rsidR="00450D4F" w14:paraId="44E1D5A0" w14:textId="77777777" w:rsidTr="0074238F">
        <w:trPr>
          <w:cantSplit/>
          <w:trHeight w:val="737"/>
          <w:jc w:val="right"/>
        </w:trPr>
        <w:tc>
          <w:tcPr>
            <w:tcW w:w="1496" w:type="dxa"/>
            <w:gridSpan w:val="2"/>
            <w:vAlign w:val="center"/>
          </w:tcPr>
          <w:p w14:paraId="06560141" w14:textId="77777777" w:rsidR="00450D4F" w:rsidRPr="000E049F" w:rsidRDefault="00450D4F" w:rsidP="000A25C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581" w:type="dxa"/>
            <w:vAlign w:val="center"/>
          </w:tcPr>
          <w:p w14:paraId="2C7AC09A" w14:textId="77777777" w:rsidR="00450D4F" w:rsidRPr="000E049F" w:rsidRDefault="00450D4F" w:rsidP="00890B8A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C3BB14D" w14:textId="77777777" w:rsidR="00450D4F" w:rsidRPr="000E049F" w:rsidRDefault="00315BF2" w:rsidP="00890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 號</w:t>
            </w:r>
          </w:p>
        </w:tc>
        <w:tc>
          <w:tcPr>
            <w:tcW w:w="3583" w:type="dxa"/>
            <w:vAlign w:val="center"/>
          </w:tcPr>
          <w:p w14:paraId="190DE39E" w14:textId="77777777" w:rsidR="00450D4F" w:rsidRDefault="00450D4F" w:rsidP="00890B8A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</w:tr>
      <w:tr w:rsidR="00131BB0" w14:paraId="1B3D7830" w14:textId="77777777" w:rsidTr="0074238F">
        <w:trPr>
          <w:cantSplit/>
          <w:trHeight w:val="737"/>
          <w:jc w:val="right"/>
        </w:trPr>
        <w:tc>
          <w:tcPr>
            <w:tcW w:w="1496" w:type="dxa"/>
            <w:gridSpan w:val="2"/>
            <w:vAlign w:val="center"/>
          </w:tcPr>
          <w:p w14:paraId="26CD41EE" w14:textId="77777777" w:rsidR="00131BB0" w:rsidRPr="000E049F" w:rsidRDefault="00315BF2" w:rsidP="00890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 護 人</w:t>
            </w:r>
          </w:p>
        </w:tc>
        <w:tc>
          <w:tcPr>
            <w:tcW w:w="3581" w:type="dxa"/>
            <w:vAlign w:val="center"/>
          </w:tcPr>
          <w:p w14:paraId="2B670308" w14:textId="77777777" w:rsidR="00131BB0" w:rsidRPr="000E049F" w:rsidRDefault="00131BB0" w:rsidP="00890B8A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9EC0CE5" w14:textId="77777777" w:rsidR="00131BB0" w:rsidRPr="000E049F" w:rsidRDefault="00315BF2" w:rsidP="00890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049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583" w:type="dxa"/>
            <w:vAlign w:val="center"/>
          </w:tcPr>
          <w:p w14:paraId="5FB76F80" w14:textId="77777777" w:rsidR="00131BB0" w:rsidRDefault="00131BB0" w:rsidP="00890B8A">
            <w:pPr>
              <w:spacing w:line="0" w:lineRule="atLeast"/>
              <w:ind w:left="150"/>
              <w:jc w:val="center"/>
              <w:rPr>
                <w:rFonts w:ascii="標楷體" w:eastAsia="標楷體" w:hAnsi="標楷體"/>
              </w:rPr>
            </w:pPr>
          </w:p>
        </w:tc>
      </w:tr>
      <w:tr w:rsidR="00FE3DBE" w14:paraId="436FC6CA" w14:textId="77777777" w:rsidTr="0074238F">
        <w:trPr>
          <w:cantSplit/>
          <w:trHeight w:val="7689"/>
          <w:jc w:val="right"/>
        </w:trPr>
        <w:tc>
          <w:tcPr>
            <w:tcW w:w="10158" w:type="dxa"/>
            <w:gridSpan w:val="6"/>
          </w:tcPr>
          <w:p w14:paraId="27C4363D" w14:textId="7A2B8A2E" w:rsidR="00FE3DBE" w:rsidRPr="00FE3DBE" w:rsidRDefault="00FE3DBE" w:rsidP="00251988">
            <w:pPr>
              <w:spacing w:before="240" w:line="276" w:lineRule="auto"/>
              <w:ind w:leftChars="100" w:left="240" w:rightChars="115" w:right="276" w:firstLineChars="200" w:firstLine="5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本</w:t>
            </w:r>
            <w:r w:rsidR="00251988" w:rsidRPr="00251988">
              <w:rPr>
                <w:rFonts w:ascii="標楷體" w:eastAsia="標楷體" w:hAnsi="標楷體" w:hint="eastAsia"/>
                <w:bCs/>
                <w:sz w:val="28"/>
                <w:szCs w:val="28"/>
              </w:rPr>
              <w:t>申辦聲明書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應由未成年學生之法定代理人</w:t>
            </w:r>
            <w:r w:rsidR="0074238F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父母、監護人</w:t>
            </w:r>
            <w:r w:rsidR="0074238F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或已成年學生親自填寫，如有偽造、變造或記載不實者，願自行承擔相關法律責任，絕無異議。</w:t>
            </w:r>
          </w:p>
          <w:p w14:paraId="2C0169CF" w14:textId="18BE072E" w:rsidR="00E01240" w:rsidRDefault="00FE3DBE" w:rsidP="00251988">
            <w:pPr>
              <w:spacing w:line="276" w:lineRule="auto"/>
              <w:ind w:leftChars="100" w:left="240" w:rightChars="115" w:right="276" w:firstLineChars="200" w:firstLine="5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經確認學生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  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（具領人姓名）於</w:t>
            </w:r>
            <w:r w:rsidRPr="00080AF1">
              <w:rPr>
                <w:rFonts w:eastAsia="標楷體"/>
                <w:b/>
                <w:sz w:val="28"/>
                <w:szCs w:val="28"/>
              </w:rPr>
              <w:t>11</w:t>
            </w:r>
            <w:r w:rsidR="00500632">
              <w:rPr>
                <w:rFonts w:eastAsia="標楷體"/>
                <w:b/>
                <w:sz w:val="28"/>
                <w:szCs w:val="28"/>
              </w:rPr>
              <w:t>5</w:t>
            </w:r>
            <w:r w:rsidRPr="00FE3DBE">
              <w:rPr>
                <w:rFonts w:eastAsia="標楷體"/>
                <w:bCs/>
                <w:sz w:val="28"/>
                <w:szCs w:val="28"/>
              </w:rPr>
              <w:t>學年度第</w:t>
            </w:r>
            <w:r w:rsidRPr="00080AF1">
              <w:rPr>
                <w:rFonts w:eastAsia="標楷體"/>
                <w:b/>
                <w:sz w:val="28"/>
                <w:szCs w:val="28"/>
              </w:rPr>
              <w:t>1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學期並無同時享有政府其他相關學雜費/就學費用減免、補助或與減免、補助學雜費/就學費用性質相當之給付。</w:t>
            </w:r>
          </w:p>
          <w:p w14:paraId="6B6F5ED9" w14:textId="2A8FAAE0" w:rsidR="00FE3DBE" w:rsidRDefault="00FE3DBE" w:rsidP="00251988">
            <w:pPr>
              <w:spacing w:line="276" w:lineRule="auto"/>
              <w:ind w:leftChars="100" w:left="240" w:rightChars="115" w:right="276" w:firstLineChars="200" w:firstLine="5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如有違者，願無條件將低收入戶學生、中低收入戶學生、特殊境遇家庭子女或孫子女、原住民學生、軍公教遺族、身心障礙學生、身心障礙人士子女等學雜費/就學費用相關之補助款繳回臺北市</w:t>
            </w:r>
            <w:r w:rsidR="00EB64E8">
              <w:rPr>
                <w:rFonts w:ascii="標楷體" w:eastAsia="標楷體" w:hAnsi="標楷體" w:hint="eastAsia"/>
                <w:bCs/>
                <w:sz w:val="28"/>
                <w:szCs w:val="28"/>
              </w:rPr>
              <w:t>立</w:t>
            </w:r>
            <w:r w:rsidRPr="00FE3DBE">
              <w:rPr>
                <w:rFonts w:ascii="標楷體" w:eastAsia="標楷體" w:hAnsi="標楷體" w:hint="eastAsia"/>
                <w:bCs/>
                <w:sz w:val="28"/>
                <w:szCs w:val="28"/>
              </w:rPr>
              <w:t>第一女子高級中學。</w:t>
            </w:r>
          </w:p>
          <w:p w14:paraId="20359A5E" w14:textId="06CB2597" w:rsidR="00E01240" w:rsidRPr="00FE3DBE" w:rsidRDefault="00E01240" w:rsidP="00251988">
            <w:pPr>
              <w:spacing w:line="276" w:lineRule="auto"/>
              <w:ind w:leftChars="100" w:left="240" w:rightChars="115" w:right="276" w:firstLineChars="200" w:firstLine="640"/>
              <w:jc w:val="both"/>
              <w:rPr>
                <w:rFonts w:ascii="標楷體" w:eastAsia="標楷體" w:hAnsi="標楷體"/>
                <w:bCs/>
                <w:spacing w:val="20"/>
              </w:rPr>
            </w:pPr>
            <w:proofErr w:type="gramStart"/>
            <w:r w:rsidRPr="00E01240">
              <w:rPr>
                <w:rFonts w:ascii="標楷體" w:eastAsia="標楷體" w:hAnsi="標楷體" w:hint="eastAsia"/>
                <w:bCs/>
                <w:spacing w:val="20"/>
                <w:sz w:val="28"/>
                <w:szCs w:val="28"/>
              </w:rPr>
              <w:t>以上切</w:t>
            </w:r>
            <w:proofErr w:type="gramEnd"/>
            <w:r w:rsidRPr="00E01240">
              <w:rPr>
                <w:rFonts w:ascii="標楷體" w:eastAsia="標楷體" w:hAnsi="標楷體" w:hint="eastAsia"/>
                <w:bCs/>
                <w:spacing w:val="20"/>
                <w:sz w:val="28"/>
                <w:szCs w:val="28"/>
              </w:rPr>
              <w:t>結事項，同意悉數確實遵守，絕無異議，特此聲明。</w:t>
            </w:r>
          </w:p>
        </w:tc>
      </w:tr>
      <w:tr w:rsidR="00315BF2" w14:paraId="4621BE0E" w14:textId="77777777" w:rsidTr="0074238F">
        <w:trPr>
          <w:cantSplit/>
          <w:trHeight w:val="1814"/>
          <w:jc w:val="right"/>
        </w:trPr>
        <w:tc>
          <w:tcPr>
            <w:tcW w:w="797" w:type="dxa"/>
            <w:textDirection w:val="tbRlV"/>
            <w:vAlign w:val="center"/>
          </w:tcPr>
          <w:p w14:paraId="4126B44C" w14:textId="2372A514" w:rsidR="00315BF2" w:rsidRPr="009E764D" w:rsidRDefault="00315BF2" w:rsidP="003919AF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9E764D">
              <w:rPr>
                <w:rFonts w:eastAsia="標楷體" w:hint="eastAsia"/>
                <w:sz w:val="28"/>
                <w:szCs w:val="28"/>
              </w:rPr>
              <w:t>學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生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簽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4280" w:type="dxa"/>
            <w:gridSpan w:val="2"/>
            <w:textDirection w:val="tbRlV"/>
            <w:vAlign w:val="center"/>
          </w:tcPr>
          <w:p w14:paraId="04DF96D0" w14:textId="77777777" w:rsidR="00315BF2" w:rsidRPr="00D648EF" w:rsidRDefault="00315BF2" w:rsidP="003919AF">
            <w:pPr>
              <w:ind w:left="113" w:right="113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10A95CD1" w14:textId="67DF88BC" w:rsidR="00315BF2" w:rsidRPr="009E764D" w:rsidRDefault="00315BF2" w:rsidP="003919AF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9E764D">
              <w:rPr>
                <w:rFonts w:eastAsia="標楷體" w:hint="eastAsia"/>
                <w:sz w:val="28"/>
                <w:szCs w:val="28"/>
              </w:rPr>
              <w:t>家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長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簽</w:t>
            </w:r>
            <w:r w:rsidR="0074238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E764D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4285" w:type="dxa"/>
            <w:gridSpan w:val="2"/>
            <w:textDirection w:val="tbRlV"/>
            <w:vAlign w:val="center"/>
          </w:tcPr>
          <w:p w14:paraId="4C5A7AB1" w14:textId="77777777" w:rsidR="00315BF2" w:rsidRPr="00BB05AD" w:rsidRDefault="00315BF2" w:rsidP="003A38A2">
            <w:pPr>
              <w:tabs>
                <w:tab w:val="left" w:pos="2884"/>
              </w:tabs>
              <w:snapToGrid w:val="0"/>
              <w:spacing w:afterLines="50" w:after="180" w:line="0" w:lineRule="atLeast"/>
              <w:ind w:leftChars="12" w:left="29" w:firstLineChars="45" w:firstLine="144"/>
              <w:jc w:val="center"/>
              <w:rPr>
                <w:rFonts w:ascii="全真楷書" w:eastAsia="全真楷書"/>
                <w:sz w:val="32"/>
                <w:szCs w:val="32"/>
              </w:rPr>
            </w:pPr>
          </w:p>
        </w:tc>
      </w:tr>
      <w:tr w:rsidR="003B3621" w:rsidRPr="009E764D" w14:paraId="6165C3C1" w14:textId="77777777" w:rsidTr="0074238F">
        <w:trPr>
          <w:cantSplit/>
          <w:trHeight w:val="737"/>
          <w:jc w:val="right"/>
        </w:trPr>
        <w:tc>
          <w:tcPr>
            <w:tcW w:w="10158" w:type="dxa"/>
            <w:gridSpan w:val="6"/>
            <w:vAlign w:val="center"/>
          </w:tcPr>
          <w:p w14:paraId="1784EC31" w14:textId="692E195F" w:rsidR="003B3621" w:rsidRPr="009E764D" w:rsidRDefault="003B3621" w:rsidP="00EA1181">
            <w:pPr>
              <w:tabs>
                <w:tab w:val="left" w:pos="2884"/>
              </w:tabs>
              <w:snapToGrid w:val="0"/>
              <w:spacing w:line="0" w:lineRule="atLeast"/>
              <w:ind w:leftChars="12" w:left="29" w:firstLineChars="45" w:firstLine="144"/>
              <w:jc w:val="distribute"/>
              <w:rPr>
                <w:rFonts w:ascii="全真楷書" w:eastAsia="全真楷書"/>
                <w:sz w:val="32"/>
                <w:szCs w:val="32"/>
              </w:rPr>
            </w:pPr>
            <w:r w:rsidRPr="009E764D">
              <w:rPr>
                <w:rFonts w:eastAsia="標楷體" w:hint="eastAsia"/>
                <w:sz w:val="32"/>
                <w:szCs w:val="32"/>
              </w:rPr>
              <w:t>中華民國</w:t>
            </w:r>
            <w:r w:rsidR="00F14624">
              <w:rPr>
                <w:rFonts w:eastAsia="標楷體" w:hint="eastAsia"/>
                <w:sz w:val="32"/>
                <w:szCs w:val="32"/>
              </w:rPr>
              <w:t xml:space="preserve">   </w:t>
            </w:r>
            <w:r w:rsidR="00E83231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9E764D">
              <w:rPr>
                <w:rFonts w:eastAsia="標楷體" w:hint="eastAsia"/>
                <w:sz w:val="32"/>
                <w:szCs w:val="32"/>
              </w:rPr>
              <w:t>年</w:t>
            </w:r>
            <w:r w:rsidRPr="009E764D">
              <w:rPr>
                <w:rFonts w:eastAsia="標楷體" w:hint="eastAsia"/>
                <w:sz w:val="32"/>
                <w:szCs w:val="32"/>
              </w:rPr>
              <w:t xml:space="preserve">     </w:t>
            </w:r>
            <w:r w:rsidRPr="009E764D">
              <w:rPr>
                <w:rFonts w:eastAsia="標楷體" w:hint="eastAsia"/>
                <w:sz w:val="32"/>
                <w:szCs w:val="32"/>
              </w:rPr>
              <w:t>月</w:t>
            </w:r>
            <w:r w:rsidRPr="009E764D">
              <w:rPr>
                <w:rFonts w:eastAsia="標楷體" w:hint="eastAsia"/>
                <w:sz w:val="32"/>
                <w:szCs w:val="32"/>
              </w:rPr>
              <w:t xml:space="preserve">     </w:t>
            </w:r>
            <w:r w:rsidRPr="009E764D">
              <w:rPr>
                <w:rFonts w:eastAsia="標楷體" w:hint="eastAsia"/>
                <w:sz w:val="32"/>
                <w:szCs w:val="32"/>
              </w:rPr>
              <w:t>日</w:t>
            </w:r>
          </w:p>
        </w:tc>
      </w:tr>
    </w:tbl>
    <w:p w14:paraId="1813A68C" w14:textId="6B15302E" w:rsidR="00890B8A" w:rsidRDefault="00890B8A" w:rsidP="0074238F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 w:cs="Times New Roman"/>
          <w:kern w:val="2"/>
          <w:sz w:val="20"/>
        </w:rPr>
      </w:pPr>
    </w:p>
    <w:sectPr w:rsidR="00890B8A" w:rsidSect="0074238F">
      <w:footerReference w:type="even" r:id="rId7"/>
      <w:footerReference w:type="default" r:id="rId8"/>
      <w:pgSz w:w="11906" w:h="16838"/>
      <w:pgMar w:top="1418" w:right="851" w:bottom="1418" w:left="851" w:header="851" w:footer="340" w:gutter="0"/>
      <w:pgNumType w:start="19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8F19" w14:textId="77777777" w:rsidR="004979A4" w:rsidRDefault="004979A4">
      <w:r>
        <w:separator/>
      </w:r>
    </w:p>
  </w:endnote>
  <w:endnote w:type="continuationSeparator" w:id="0">
    <w:p w14:paraId="3ABFE858" w14:textId="77777777" w:rsidR="004979A4" w:rsidRDefault="004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74E4" w14:textId="77777777" w:rsidR="00103808" w:rsidRDefault="001038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28</w:t>
    </w:r>
    <w:r>
      <w:rPr>
        <w:rStyle w:val="a4"/>
      </w:rPr>
      <w:fldChar w:fldCharType="end"/>
    </w:r>
  </w:p>
  <w:p w14:paraId="7B082A16" w14:textId="77777777" w:rsidR="00103808" w:rsidRDefault="0010380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9622" w14:textId="77777777" w:rsidR="00103808" w:rsidRDefault="0010380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6551" w14:textId="77777777" w:rsidR="004979A4" w:rsidRDefault="004979A4">
      <w:r>
        <w:separator/>
      </w:r>
    </w:p>
  </w:footnote>
  <w:footnote w:type="continuationSeparator" w:id="0">
    <w:p w14:paraId="0A1FB09E" w14:textId="77777777" w:rsidR="004979A4" w:rsidRDefault="0049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5E4"/>
    <w:multiLevelType w:val="hybridMultilevel"/>
    <w:tmpl w:val="B90CAD8A"/>
    <w:lvl w:ilvl="0" w:tplc="40963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CBE0699"/>
    <w:multiLevelType w:val="hybridMultilevel"/>
    <w:tmpl w:val="39A039FC"/>
    <w:lvl w:ilvl="0" w:tplc="C1E85F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CFF"/>
    <w:rsid w:val="00037AF0"/>
    <w:rsid w:val="00051656"/>
    <w:rsid w:val="00055FE4"/>
    <w:rsid w:val="000700BC"/>
    <w:rsid w:val="00080AF1"/>
    <w:rsid w:val="000945A7"/>
    <w:rsid w:val="000A25CA"/>
    <w:rsid w:val="000A4F43"/>
    <w:rsid w:val="000E049F"/>
    <w:rsid w:val="00103808"/>
    <w:rsid w:val="00114874"/>
    <w:rsid w:val="00131B05"/>
    <w:rsid w:val="00131BB0"/>
    <w:rsid w:val="00173AC6"/>
    <w:rsid w:val="001D4D30"/>
    <w:rsid w:val="001F03E6"/>
    <w:rsid w:val="001F3384"/>
    <w:rsid w:val="00251988"/>
    <w:rsid w:val="002E077B"/>
    <w:rsid w:val="00304A81"/>
    <w:rsid w:val="00315BF2"/>
    <w:rsid w:val="003333E5"/>
    <w:rsid w:val="003919AF"/>
    <w:rsid w:val="003A38A2"/>
    <w:rsid w:val="003B2E61"/>
    <w:rsid w:val="003B3621"/>
    <w:rsid w:val="003F4839"/>
    <w:rsid w:val="00441055"/>
    <w:rsid w:val="00447087"/>
    <w:rsid w:val="00450D4F"/>
    <w:rsid w:val="00496F4D"/>
    <w:rsid w:val="004979A4"/>
    <w:rsid w:val="004E5000"/>
    <w:rsid w:val="00500632"/>
    <w:rsid w:val="00585EAD"/>
    <w:rsid w:val="00627D38"/>
    <w:rsid w:val="00722F6F"/>
    <w:rsid w:val="007337F6"/>
    <w:rsid w:val="0074238F"/>
    <w:rsid w:val="00772F3D"/>
    <w:rsid w:val="00795298"/>
    <w:rsid w:val="007A05B2"/>
    <w:rsid w:val="007C3072"/>
    <w:rsid w:val="00821AB1"/>
    <w:rsid w:val="00830B6E"/>
    <w:rsid w:val="0086676C"/>
    <w:rsid w:val="00890B8A"/>
    <w:rsid w:val="00990A9C"/>
    <w:rsid w:val="009E764D"/>
    <w:rsid w:val="00AB1969"/>
    <w:rsid w:val="00B70708"/>
    <w:rsid w:val="00C02F8B"/>
    <w:rsid w:val="00C72165"/>
    <w:rsid w:val="00C83DF9"/>
    <w:rsid w:val="00CA281C"/>
    <w:rsid w:val="00CA7025"/>
    <w:rsid w:val="00CD777E"/>
    <w:rsid w:val="00D27116"/>
    <w:rsid w:val="00D277D8"/>
    <w:rsid w:val="00D906FE"/>
    <w:rsid w:val="00DE59E6"/>
    <w:rsid w:val="00E01240"/>
    <w:rsid w:val="00E3094A"/>
    <w:rsid w:val="00E33760"/>
    <w:rsid w:val="00E43C30"/>
    <w:rsid w:val="00E73BD2"/>
    <w:rsid w:val="00E83231"/>
    <w:rsid w:val="00EA1181"/>
    <w:rsid w:val="00EB64E8"/>
    <w:rsid w:val="00F14624"/>
    <w:rsid w:val="00F23CFF"/>
    <w:rsid w:val="00FC1685"/>
    <w:rsid w:val="00FE3DBE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D07AF"/>
  <w15:chartTrackingRefBased/>
  <w15:docId w15:val="{42CC9147-ACC7-4171-A93A-BF056F12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B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0B8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footer"/>
    <w:basedOn w:val="a"/>
    <w:rsid w:val="00890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90B8A"/>
  </w:style>
  <w:style w:type="paragraph" w:styleId="a5">
    <w:name w:val="Balloon Text"/>
    <w:basedOn w:val="a"/>
    <w:semiHidden/>
    <w:rsid w:val="00772F3D"/>
    <w:rPr>
      <w:rFonts w:ascii="Arial" w:hAnsi="Arial"/>
      <w:sz w:val="18"/>
      <w:szCs w:val="18"/>
    </w:rPr>
  </w:style>
  <w:style w:type="table" w:styleId="a6">
    <w:name w:val="Table Grid"/>
    <w:basedOn w:val="a1"/>
    <w:rsid w:val="00FC16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73B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E73B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337</Characters>
  <Application>Microsoft Office Word</Application>
  <DocSecurity>0</DocSecurity>
  <Lines>2</Lines>
  <Paragraphs>1</Paragraphs>
  <ScaleCrop>false</ScaleCrop>
  <Company>T.F.G.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基北區94學年度高中高職聯合申請入學</dc:title>
  <dc:subject/>
  <dc:creator>registry</dc:creator>
  <cp:keywords/>
  <cp:lastModifiedBy>Fgadmin</cp:lastModifiedBy>
  <cp:revision>15</cp:revision>
  <cp:lastPrinted>2009-06-10T06:17:00Z</cp:lastPrinted>
  <dcterms:created xsi:type="dcterms:W3CDTF">2022-07-19T06:00:00Z</dcterms:created>
  <dcterms:modified xsi:type="dcterms:W3CDTF">2026-06-09T02:02:00Z</dcterms:modified>
</cp:coreProperties>
</file>