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A8" w:rsidRPr="00F451DF" w:rsidRDefault="00C559A8" w:rsidP="00C559A8">
      <w:pPr>
        <w:snapToGrid w:val="0"/>
        <w:jc w:val="center"/>
        <w:rPr>
          <w:rFonts w:ascii="標楷體" w:eastAsia="標楷體" w:hAnsi="標楷體"/>
          <w:b/>
          <w:bCs/>
          <w:sz w:val="44"/>
        </w:rPr>
      </w:pPr>
      <w:r w:rsidRPr="00F451DF">
        <w:rPr>
          <w:rFonts w:ascii="標楷體" w:eastAsia="標楷體" w:hAnsi="標楷體" w:hint="eastAsia"/>
          <w:b/>
          <w:bCs/>
          <w:sz w:val="44"/>
        </w:rPr>
        <w:t>臺北市立第一女子高級中學11</w:t>
      </w:r>
      <w:r w:rsidRPr="00F451DF">
        <w:rPr>
          <w:rFonts w:ascii="標楷體" w:eastAsia="標楷體" w:hAnsi="標楷體"/>
          <w:b/>
          <w:bCs/>
          <w:sz w:val="44"/>
        </w:rPr>
        <w:t>2</w:t>
      </w:r>
      <w:r w:rsidRPr="00F451DF">
        <w:rPr>
          <w:rFonts w:ascii="標楷體" w:eastAsia="標楷體" w:hAnsi="標楷體" w:hint="eastAsia"/>
          <w:b/>
          <w:bCs/>
          <w:sz w:val="44"/>
        </w:rPr>
        <w:t>學年度</w:t>
      </w:r>
    </w:p>
    <w:p w:rsidR="00C559A8" w:rsidRPr="00F451DF" w:rsidRDefault="009A5989" w:rsidP="00C559A8">
      <w:pPr>
        <w:snapToGrid w:val="0"/>
        <w:spacing w:after="240"/>
        <w:jc w:val="center"/>
        <w:rPr>
          <w:rFonts w:ascii="標楷體" w:eastAsia="標楷體" w:hAnsi="標楷體"/>
          <w:b/>
          <w:bCs/>
          <w:sz w:val="44"/>
        </w:rPr>
      </w:pPr>
      <w:r w:rsidRPr="00F451DF">
        <w:rPr>
          <w:rFonts w:ascii="標楷體" w:eastAsia="標楷體" w:hAnsi="標楷體" w:hint="eastAsia"/>
          <w:b/>
          <w:bCs/>
          <w:noProof/>
          <w:color w:val="C00000"/>
          <w:sz w:val="28"/>
          <w:szCs w:val="28"/>
          <w:u w:val="doub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4322445</wp:posOffset>
            </wp:positionV>
            <wp:extent cx="5718447" cy="5718447"/>
            <wp:effectExtent l="0" t="0" r="0" b="0"/>
            <wp:wrapNone/>
            <wp:docPr id="140885503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55038" name="圖片 1408855038"/>
                    <pic:cNvPicPr/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447" cy="5718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9A8" w:rsidRPr="00F451DF">
        <w:rPr>
          <w:rFonts w:ascii="標楷體" w:eastAsia="標楷體" w:hAnsi="標楷體" w:hint="eastAsia"/>
          <w:b/>
          <w:bCs/>
          <w:sz w:val="44"/>
        </w:rPr>
        <w:t>校園</w:t>
      </w:r>
      <w:r w:rsidRPr="00F451DF">
        <w:rPr>
          <w:rFonts w:ascii="標楷體" w:eastAsia="標楷體" w:hAnsi="標楷體" w:hint="eastAsia"/>
          <w:b/>
          <w:bCs/>
          <w:sz w:val="44"/>
        </w:rPr>
        <w:t>四</w:t>
      </w:r>
      <w:r w:rsidR="00C559A8" w:rsidRPr="00F451DF">
        <w:rPr>
          <w:rFonts w:ascii="標楷體" w:eastAsia="標楷體" w:hAnsi="標楷體" w:hint="eastAsia"/>
          <w:b/>
          <w:bCs/>
          <w:sz w:val="44"/>
        </w:rPr>
        <w:t>對</w:t>
      </w:r>
      <w:r w:rsidRPr="00F451DF">
        <w:rPr>
          <w:rFonts w:ascii="標楷體" w:eastAsia="標楷體" w:hAnsi="標楷體" w:hint="eastAsia"/>
          <w:b/>
          <w:bCs/>
          <w:sz w:val="44"/>
        </w:rPr>
        <w:t>四排</w:t>
      </w:r>
      <w:r w:rsidR="00C559A8" w:rsidRPr="00F451DF">
        <w:rPr>
          <w:rFonts w:ascii="標楷體" w:eastAsia="標楷體" w:hAnsi="標楷體" w:hint="eastAsia"/>
          <w:b/>
          <w:bCs/>
          <w:sz w:val="44"/>
        </w:rPr>
        <w:t>球賽報名表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2126"/>
        <w:gridCol w:w="3651"/>
      </w:tblGrid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9037" w:type="dxa"/>
            <w:gridSpan w:val="4"/>
            <w:vAlign w:val="center"/>
          </w:tcPr>
          <w:p w:rsidR="00C559A8" w:rsidRPr="00F451DF" w:rsidRDefault="00C559A8" w:rsidP="00C559A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（限中文，至多六字）</w:t>
            </w:r>
          </w:p>
        </w:tc>
      </w:tr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手機聯絡</w:t>
            </w:r>
            <w:bookmarkStart w:id="0" w:name="_GoBack"/>
            <w:bookmarkEnd w:id="0"/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51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是否有報名</w:t>
            </w:r>
            <w:r w:rsidR="009A5989" w:rsidRPr="00F451DF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三</w:t>
            </w:r>
            <w:r w:rsidRPr="00F451DF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對</w:t>
            </w:r>
            <w:r w:rsidR="009A5989" w:rsidRPr="00F451DF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三籃</w:t>
            </w:r>
            <w:r w:rsidRPr="00F451DF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球賽</w:t>
            </w:r>
          </w:p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b/>
                <w:bCs/>
                <w:szCs w:val="24"/>
              </w:rPr>
              <w:t>（若有，請寫</w:t>
            </w:r>
            <w:r w:rsidR="00483227" w:rsidRPr="00F451DF">
              <w:rPr>
                <w:rFonts w:ascii="標楷體" w:eastAsia="標楷體" w:hAnsi="標楷體" w:hint="eastAsia"/>
                <w:b/>
                <w:bCs/>
                <w:szCs w:val="24"/>
              </w:rPr>
              <w:t>籃球賽</w:t>
            </w:r>
            <w:r w:rsidRPr="00F451DF">
              <w:rPr>
                <w:rFonts w:ascii="標楷體" w:eastAsia="標楷體" w:hAnsi="標楷體" w:hint="eastAsia"/>
                <w:b/>
                <w:bCs/>
                <w:szCs w:val="24"/>
              </w:rPr>
              <w:t>隊名）</w:t>
            </w:r>
          </w:p>
        </w:tc>
      </w:tr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417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277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277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277" w:rsidRPr="00F451DF" w:rsidTr="00C559A8">
        <w:trPr>
          <w:trHeight w:val="2459"/>
        </w:trPr>
        <w:tc>
          <w:tcPr>
            <w:tcW w:w="10450" w:type="dxa"/>
            <w:gridSpan w:val="5"/>
            <w:vAlign w:val="center"/>
          </w:tcPr>
          <w:p w:rsidR="00413277" w:rsidRPr="00F451DF" w:rsidRDefault="00413277" w:rsidP="00413277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報名流程：填畢報名表電子檔後，將檔案寄至體育組長電子信箱(</w:t>
            </w:r>
            <w:hyperlink r:id="rId6" w:history="1">
              <w:r w:rsidRPr="00F451DF">
                <w:rPr>
                  <w:rStyle w:val="a5"/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physical@</w:t>
              </w:r>
              <w:r w:rsidRPr="00F451DF">
                <w:rPr>
                  <w:rStyle w:val="a5"/>
                  <w:rFonts w:ascii="標楷體" w:eastAsia="標楷體" w:hAnsi="標楷體"/>
                  <w:b/>
                  <w:bCs/>
                  <w:sz w:val="28"/>
                  <w:szCs w:val="28"/>
                </w:rPr>
                <w:t>gapps.fg.tp.edu.tw</w:t>
              </w:r>
            </w:hyperlink>
            <w:r w:rsidRPr="00F451DF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，收到體育組確認回信後，始完成報名手續。</w:t>
            </w:r>
          </w:p>
          <w:p w:rsidR="00413277" w:rsidRPr="00F451DF" w:rsidRDefault="00413277" w:rsidP="00413277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同時報名</w:t>
            </w:r>
            <w:r w:rsidRPr="00F451DF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校園三對三籃球賽</w:t>
            </w: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者，請於報名表上註明隊伍名稱，以利排開賽程。</w:t>
            </w:r>
          </w:p>
        </w:tc>
      </w:tr>
    </w:tbl>
    <w:p w:rsidR="00C559A8" w:rsidRPr="00F451DF" w:rsidRDefault="00C559A8" w:rsidP="00C559A8">
      <w:pPr>
        <w:snapToGrid w:val="0"/>
        <w:spacing w:after="240"/>
        <w:jc w:val="center"/>
        <w:rPr>
          <w:rFonts w:ascii="標楷體" w:eastAsia="標楷體" w:hAnsi="標楷體"/>
          <w:b/>
          <w:bCs/>
          <w:sz w:val="44"/>
        </w:rPr>
      </w:pPr>
    </w:p>
    <w:p w:rsidR="00DB1FBF" w:rsidRPr="00F451DF" w:rsidRDefault="00DB1FBF">
      <w:pPr>
        <w:rPr>
          <w:rFonts w:ascii="標楷體" w:eastAsia="標楷體" w:hAnsi="標楷體"/>
        </w:rPr>
      </w:pPr>
    </w:p>
    <w:sectPr w:rsidR="00DB1FBF" w:rsidRPr="00F451DF" w:rsidSect="00C559A8">
      <w:pgSz w:w="11900" w:h="16840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5pt;height:7.5pt" o:bullet="t">
        <v:imagedata r:id="rId1" o:title="msoAAF711BA"/>
      </v:shape>
    </w:pict>
  </w:numPicBullet>
  <w:abstractNum w:abstractNumId="0" w15:restartNumberingAfterBreak="0">
    <w:nsid w:val="14774F08"/>
    <w:multiLevelType w:val="hybridMultilevel"/>
    <w:tmpl w:val="5C92CAD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A8"/>
    <w:rsid w:val="00073B35"/>
    <w:rsid w:val="00097876"/>
    <w:rsid w:val="000D3F4C"/>
    <w:rsid w:val="0011505F"/>
    <w:rsid w:val="00123786"/>
    <w:rsid w:val="001456AD"/>
    <w:rsid w:val="00152C05"/>
    <w:rsid w:val="00167C82"/>
    <w:rsid w:val="001A2DA6"/>
    <w:rsid w:val="001F11AC"/>
    <w:rsid w:val="003A12D3"/>
    <w:rsid w:val="00413277"/>
    <w:rsid w:val="00432CD2"/>
    <w:rsid w:val="00463076"/>
    <w:rsid w:val="00471A57"/>
    <w:rsid w:val="00483227"/>
    <w:rsid w:val="004E3B94"/>
    <w:rsid w:val="00543754"/>
    <w:rsid w:val="00603143"/>
    <w:rsid w:val="006B5485"/>
    <w:rsid w:val="006E754E"/>
    <w:rsid w:val="00823BB8"/>
    <w:rsid w:val="008D4662"/>
    <w:rsid w:val="009A5989"/>
    <w:rsid w:val="009B1A30"/>
    <w:rsid w:val="009D42B3"/>
    <w:rsid w:val="00A220DF"/>
    <w:rsid w:val="00AF0EB6"/>
    <w:rsid w:val="00B80AD5"/>
    <w:rsid w:val="00BE7B3C"/>
    <w:rsid w:val="00C12471"/>
    <w:rsid w:val="00C559A8"/>
    <w:rsid w:val="00C71A72"/>
    <w:rsid w:val="00CC456F"/>
    <w:rsid w:val="00D03828"/>
    <w:rsid w:val="00D14C8E"/>
    <w:rsid w:val="00D2621E"/>
    <w:rsid w:val="00DB1FBF"/>
    <w:rsid w:val="00DD1525"/>
    <w:rsid w:val="00EB1451"/>
    <w:rsid w:val="00EC0EF2"/>
    <w:rsid w:val="00ED2890"/>
    <w:rsid w:val="00F03130"/>
    <w:rsid w:val="00F275E9"/>
    <w:rsid w:val="00F451DF"/>
    <w:rsid w:val="00F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80645-B8F3-424B-AB2F-43DDA8C9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9A8"/>
    <w:pPr>
      <w:ind w:leftChars="200" w:left="480"/>
    </w:pPr>
  </w:style>
  <w:style w:type="character" w:styleId="a5">
    <w:name w:val="Hyperlink"/>
    <w:rsid w:val="00C559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59A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ysical@gapps.fg.tp.edu.tw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 林</dc:creator>
  <cp:keywords/>
  <dc:description/>
  <cp:lastModifiedBy>Fguser</cp:lastModifiedBy>
  <cp:revision>5</cp:revision>
  <cp:lastPrinted>2024-02-16T03:05:00Z</cp:lastPrinted>
  <dcterms:created xsi:type="dcterms:W3CDTF">2024-02-16T03:05:00Z</dcterms:created>
  <dcterms:modified xsi:type="dcterms:W3CDTF">2024-02-16T03:40:00Z</dcterms:modified>
</cp:coreProperties>
</file>