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E9DC" w14:textId="313C5B2B" w:rsidR="00451952" w:rsidRPr="00614483" w:rsidRDefault="005D5598" w:rsidP="00D47E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4483">
        <w:rPr>
          <w:rFonts w:ascii="標楷體" w:eastAsia="標楷體" w:hAnsi="標楷體" w:hint="eastAsia"/>
          <w:b/>
          <w:sz w:val="32"/>
          <w:szCs w:val="32"/>
        </w:rPr>
        <w:t>臺北市立第一女子高級中學(</w:t>
      </w:r>
      <w:r w:rsidRPr="00614483">
        <w:rPr>
          <w:rFonts w:ascii="標楷體" w:eastAsia="標楷體" w:hAnsi="標楷體"/>
          <w:b/>
          <w:sz w:val="32"/>
          <w:szCs w:val="32"/>
        </w:rPr>
        <w:t xml:space="preserve">   )</w:t>
      </w:r>
      <w:r w:rsidRPr="00614483">
        <w:rPr>
          <w:rFonts w:ascii="標楷體" w:eastAsia="標楷體" w:hAnsi="標楷體" w:hint="eastAsia"/>
          <w:b/>
          <w:sz w:val="32"/>
          <w:szCs w:val="32"/>
        </w:rPr>
        <w:t>年度</w:t>
      </w:r>
      <w:r w:rsidRPr="00614483">
        <w:rPr>
          <w:rFonts w:ascii="標楷體" w:eastAsia="標楷體" w:hAnsi="標楷體"/>
          <w:b/>
          <w:sz w:val="32"/>
          <w:szCs w:val="32"/>
        </w:rPr>
        <w:t xml:space="preserve">  </w:t>
      </w:r>
      <w:r w:rsidR="00E07D49" w:rsidRPr="00614483">
        <w:rPr>
          <w:rFonts w:ascii="標楷體" w:eastAsia="標楷體" w:hAnsi="標楷體" w:hint="eastAsia"/>
          <w:b/>
          <w:sz w:val="32"/>
          <w:szCs w:val="32"/>
        </w:rPr>
        <w:t>休假年資調查表</w:t>
      </w:r>
    </w:p>
    <w:p w14:paraId="148D1F18" w14:textId="77777777" w:rsidR="00D85EBA" w:rsidRPr="00614483" w:rsidRDefault="00D85EBA" w:rsidP="00451952">
      <w:pPr>
        <w:rPr>
          <w:rFonts w:ascii="標楷體" w:eastAsia="標楷體" w:hAnsi="標楷體"/>
          <w:b/>
          <w:sz w:val="28"/>
          <w:szCs w:val="28"/>
        </w:rPr>
      </w:pPr>
      <w:r w:rsidRPr="00614483">
        <w:rPr>
          <w:rFonts w:ascii="標楷體" w:eastAsia="標楷體" w:hAnsi="標楷體" w:hint="eastAsia"/>
          <w:b/>
          <w:sz w:val="28"/>
          <w:szCs w:val="28"/>
        </w:rPr>
        <w:t>※請依身分別＂擇一＂填寫※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975"/>
      </w:tblGrid>
      <w:tr w:rsidR="00830FDD" w:rsidRPr="00614483" w14:paraId="510EEAC8" w14:textId="77777777" w:rsidTr="00D12058">
        <w:tc>
          <w:tcPr>
            <w:tcW w:w="9918" w:type="dxa"/>
            <w:gridSpan w:val="2"/>
            <w:shd w:val="clear" w:color="auto" w:fill="D9D9D9" w:themeFill="background1" w:themeFillShade="D9"/>
          </w:tcPr>
          <w:p w14:paraId="04EE9D23" w14:textId="77777777" w:rsidR="00830FDD" w:rsidRPr="00614483" w:rsidRDefault="00830FDD" w:rsidP="00830F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b/>
                <w:sz w:val="28"/>
                <w:szCs w:val="28"/>
              </w:rPr>
              <w:t>初任人員(考試錄取人員)</w:t>
            </w:r>
          </w:p>
        </w:tc>
      </w:tr>
      <w:tr w:rsidR="0056083F" w:rsidRPr="00614483" w14:paraId="22D0CF27" w14:textId="77777777" w:rsidTr="00D12058">
        <w:tc>
          <w:tcPr>
            <w:tcW w:w="2943" w:type="dxa"/>
          </w:tcPr>
          <w:p w14:paraId="4451D4CC" w14:textId="77777777" w:rsidR="00E82D65" w:rsidRPr="00614483" w:rsidRDefault="00E82D65" w:rsidP="00193274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姓名</w:t>
            </w:r>
            <w:r w:rsidR="000D53BF"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</w:p>
        </w:tc>
        <w:tc>
          <w:tcPr>
            <w:tcW w:w="6975" w:type="dxa"/>
          </w:tcPr>
          <w:p w14:paraId="125D5D4B" w14:textId="77777777" w:rsidR="00E82D65" w:rsidRPr="00614483" w:rsidRDefault="00E82D65" w:rsidP="00193274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身分證字號</w:t>
            </w:r>
            <w:r w:rsidR="000D53BF"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</w:p>
        </w:tc>
      </w:tr>
      <w:tr w:rsidR="00830FDD" w:rsidRPr="00614483" w14:paraId="77F88083" w14:textId="77777777" w:rsidTr="00D12058">
        <w:trPr>
          <w:trHeight w:val="2390"/>
        </w:trPr>
        <w:tc>
          <w:tcPr>
            <w:tcW w:w="2943" w:type="dxa"/>
          </w:tcPr>
          <w:p w14:paraId="3FA7DAE4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可併計職前年資</w:t>
            </w:r>
          </w:p>
          <w:p w14:paraId="258540DC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(請附證明文件)</w:t>
            </w:r>
          </w:p>
        </w:tc>
        <w:tc>
          <w:tcPr>
            <w:tcW w:w="6975" w:type="dxa"/>
          </w:tcPr>
          <w:p w14:paraId="0415FE35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無。</w:t>
            </w:r>
          </w:p>
          <w:p w14:paraId="5AC5F944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月(請附</w:t>
            </w:r>
            <w:r w:rsidR="001824F2" w:rsidRPr="00614483">
              <w:rPr>
                <w:rFonts w:ascii="標楷體" w:eastAsia="標楷體" w:hAnsi="標楷體" w:hint="eastAsia"/>
                <w:sz w:val="28"/>
                <w:szCs w:val="28"/>
              </w:rPr>
              <w:t>佐證資料，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例如：退伍令正反面影本、其他公職資歷服務證明書</w:t>
            </w:r>
            <w:r w:rsidR="001824F2" w:rsidRPr="0061448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14:paraId="1367277D" w14:textId="77777777" w:rsidR="00E62204" w:rsidRPr="00614483" w:rsidRDefault="00E62204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72"/>
        <w:gridCol w:w="5403"/>
      </w:tblGrid>
      <w:tr w:rsidR="00830FDD" w:rsidRPr="00614483" w14:paraId="202043D3" w14:textId="77777777" w:rsidTr="00D12058">
        <w:trPr>
          <w:trHeight w:val="473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7762B0A9" w14:textId="77777777" w:rsidR="00830FDD" w:rsidRPr="00614483" w:rsidRDefault="00E06A1C" w:rsidP="00830F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b/>
                <w:sz w:val="28"/>
                <w:szCs w:val="28"/>
              </w:rPr>
              <w:t>現職調入</w:t>
            </w:r>
            <w:r w:rsidR="00830FDD" w:rsidRPr="00614483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</w:tc>
      </w:tr>
      <w:tr w:rsidR="0056083F" w:rsidRPr="00614483" w14:paraId="752AD9FA" w14:textId="77777777" w:rsidTr="00D12058">
        <w:trPr>
          <w:trHeight w:val="422"/>
        </w:trPr>
        <w:tc>
          <w:tcPr>
            <w:tcW w:w="4515" w:type="dxa"/>
            <w:gridSpan w:val="2"/>
          </w:tcPr>
          <w:p w14:paraId="10D6B605" w14:textId="77777777" w:rsidR="00E82D65" w:rsidRPr="00614483" w:rsidRDefault="00E82D65" w:rsidP="00BF2D2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姓名</w:t>
            </w:r>
            <w:r w:rsidR="000D53BF"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</w:p>
        </w:tc>
        <w:tc>
          <w:tcPr>
            <w:tcW w:w="5403" w:type="dxa"/>
          </w:tcPr>
          <w:p w14:paraId="1811926B" w14:textId="77777777" w:rsidR="00E82D65" w:rsidRPr="00614483" w:rsidRDefault="00E82D65" w:rsidP="00BF2D2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身分證字號</w:t>
            </w:r>
            <w:r w:rsidR="000D53BF" w:rsidRPr="006144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</w:p>
        </w:tc>
      </w:tr>
      <w:tr w:rsidR="00193274" w:rsidRPr="00614483" w14:paraId="126DB877" w14:textId="77777777" w:rsidTr="00D12058">
        <w:trPr>
          <w:trHeight w:val="556"/>
        </w:trPr>
        <w:tc>
          <w:tcPr>
            <w:tcW w:w="4515" w:type="dxa"/>
            <w:gridSpan w:val="2"/>
          </w:tcPr>
          <w:p w14:paraId="07F93420" w14:textId="77777777" w:rsidR="00193274" w:rsidRPr="00614483" w:rsidRDefault="00193274" w:rsidP="00F412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初任公職日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403" w:type="dxa"/>
          </w:tcPr>
          <w:p w14:paraId="7E515D1A" w14:textId="77777777" w:rsidR="00193274" w:rsidRPr="00614483" w:rsidRDefault="00193274" w:rsidP="00BF2D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原服務機關</w:t>
            </w:r>
            <w:r w:rsidR="000D53BF" w:rsidRPr="0061448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93274" w:rsidRPr="00614483" w14:paraId="41CB2AA1" w14:textId="77777777" w:rsidTr="00D12058">
        <w:trPr>
          <w:trHeight w:val="564"/>
        </w:trPr>
        <w:tc>
          <w:tcPr>
            <w:tcW w:w="9918" w:type="dxa"/>
            <w:gridSpan w:val="3"/>
          </w:tcPr>
          <w:p w14:paraId="164A7730" w14:textId="77777777" w:rsidR="00193274" w:rsidRPr="00614483" w:rsidRDefault="00932632" w:rsidP="000D53B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  <w:r w:rsidR="00193274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</w:t>
            </w:r>
            <w:r w:rsidR="00193274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核給休假天數</w:t>
            </w:r>
            <w:r w:rsidR="00193274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 w:rsidR="00193274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天</w:t>
            </w:r>
            <w:r w:rsidR="001824F2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截至報到</w:t>
            </w:r>
            <w:r w:rsidR="001824F2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日前已請休假</w:t>
            </w:r>
            <w:r w:rsidR="001824F2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 w:rsidR="001824F2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天)</w:t>
            </w:r>
            <w:r w:rsidR="003A5DC2" w:rsidRPr="006144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。</w:t>
            </w:r>
          </w:p>
        </w:tc>
      </w:tr>
      <w:tr w:rsidR="00830FDD" w:rsidRPr="00614483" w14:paraId="2718D094" w14:textId="77777777" w:rsidTr="00D12058">
        <w:trPr>
          <w:trHeight w:val="1379"/>
        </w:trPr>
        <w:tc>
          <w:tcPr>
            <w:tcW w:w="2943" w:type="dxa"/>
          </w:tcPr>
          <w:p w14:paraId="2A2F3330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是否曾中斷年資</w:t>
            </w:r>
          </w:p>
        </w:tc>
        <w:tc>
          <w:tcPr>
            <w:tcW w:w="6975" w:type="dxa"/>
            <w:gridSpan w:val="2"/>
          </w:tcPr>
          <w:p w14:paraId="6FCB83F6" w14:textId="405AB1A6" w:rsidR="00830FDD" w:rsidRPr="00614483" w:rsidRDefault="00830FDD" w:rsidP="00614483">
            <w:pPr>
              <w:ind w:left="3080" w:hangingChars="1100" w:hanging="3080"/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是。中斷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月，中斷</w:t>
            </w:r>
            <w:r w:rsidR="00614483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61448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  <w:p w14:paraId="6D92782A" w14:textId="77777777" w:rsidR="00830FDD" w:rsidRPr="00614483" w:rsidRDefault="00830FDD" w:rsidP="00830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否。</w:t>
            </w:r>
          </w:p>
        </w:tc>
      </w:tr>
      <w:tr w:rsidR="00830FDD" w:rsidRPr="00614483" w14:paraId="0E0EA66E" w14:textId="77777777" w:rsidTr="00D12058">
        <w:trPr>
          <w:trHeight w:val="2349"/>
        </w:trPr>
        <w:tc>
          <w:tcPr>
            <w:tcW w:w="2943" w:type="dxa"/>
          </w:tcPr>
          <w:p w14:paraId="0314765C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可併計職前年資</w:t>
            </w:r>
          </w:p>
          <w:p w14:paraId="430D5F52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(請附證明文件)</w:t>
            </w:r>
          </w:p>
        </w:tc>
        <w:tc>
          <w:tcPr>
            <w:tcW w:w="6975" w:type="dxa"/>
            <w:gridSpan w:val="2"/>
          </w:tcPr>
          <w:p w14:paraId="730E9399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無。</w:t>
            </w:r>
          </w:p>
          <w:p w14:paraId="11413804" w14:textId="77777777" w:rsidR="00830FDD" w:rsidRPr="00614483" w:rsidRDefault="00830FDD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月(請附結業證書)例如：退伍令正反面影本、其他公職資歷服務證明書</w:t>
            </w:r>
          </w:p>
        </w:tc>
      </w:tr>
      <w:tr w:rsidR="00830FDD" w:rsidRPr="00614483" w14:paraId="29A568FE" w14:textId="77777777" w:rsidTr="00D12058">
        <w:trPr>
          <w:trHeight w:val="546"/>
        </w:trPr>
        <w:tc>
          <w:tcPr>
            <w:tcW w:w="2943" w:type="dxa"/>
          </w:tcPr>
          <w:p w14:paraId="67F58A62" w14:textId="77777777" w:rsidR="00830FDD" w:rsidRPr="00614483" w:rsidRDefault="003A5DC2" w:rsidP="003353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國民旅遊卡</w:t>
            </w:r>
          </w:p>
        </w:tc>
        <w:tc>
          <w:tcPr>
            <w:tcW w:w="6975" w:type="dxa"/>
            <w:gridSpan w:val="2"/>
          </w:tcPr>
          <w:p w14:paraId="2D121466" w14:textId="744B87D5" w:rsidR="00830FDD" w:rsidRPr="00614483" w:rsidRDefault="00932632" w:rsidP="00D1205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483">
              <w:rPr>
                <w:rFonts w:ascii="標楷體" w:eastAsia="標楷體" w:hAnsi="標楷體" w:hint="eastAsia"/>
                <w:sz w:val="28"/>
                <w:szCs w:val="28"/>
              </w:rPr>
              <w:t>本年度</w:t>
            </w:r>
            <w:r w:rsidR="00830FDD" w:rsidRPr="00614483">
              <w:rPr>
                <w:rFonts w:ascii="標楷體" w:eastAsia="標楷體" w:hAnsi="標楷體" w:hint="eastAsia"/>
                <w:sz w:val="28"/>
                <w:szCs w:val="28"/>
              </w:rPr>
              <w:t>國旅卡補助額度</w:t>
            </w:r>
            <w:r w:rsidR="00830FDD"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830FDD" w:rsidRPr="0061448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3A5DC2" w:rsidRPr="00614483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830FDD" w:rsidRPr="00614483">
              <w:rPr>
                <w:rFonts w:ascii="標楷體" w:eastAsia="標楷體" w:hAnsi="標楷體" w:hint="eastAsia"/>
                <w:sz w:val="28"/>
                <w:szCs w:val="28"/>
              </w:rPr>
              <w:t>已核銷額度</w:t>
            </w:r>
            <w:r w:rsidR="00830FDD" w:rsidRPr="006144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830FDD" w:rsidRPr="0061448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3A5DC2" w:rsidRPr="0061448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82C9EA4" w14:textId="774C76E1" w:rsidR="00D12058" w:rsidRPr="00D12058" w:rsidRDefault="005D5598">
      <w:pPr>
        <w:rPr>
          <w:rFonts w:ascii="標楷體" w:eastAsia="標楷體" w:hAnsi="標楷體"/>
          <w:sz w:val="32"/>
          <w:szCs w:val="32"/>
        </w:rPr>
      </w:pPr>
      <w:r w:rsidRPr="00D12058">
        <w:rPr>
          <w:rFonts w:ascii="標楷體" w:eastAsia="標楷體" w:hAnsi="標楷體" w:hint="eastAsia"/>
          <w:b/>
          <w:sz w:val="32"/>
          <w:szCs w:val="32"/>
        </w:rPr>
        <w:t>※請於</w:t>
      </w:r>
      <w:r w:rsidRPr="00D12058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 xml:space="preserve">    月    日</w:t>
      </w:r>
      <w:r w:rsidRPr="00D12058">
        <w:rPr>
          <w:rFonts w:ascii="標楷體" w:eastAsia="標楷體" w:hAnsi="標楷體" w:hint="eastAsia"/>
          <w:b/>
          <w:sz w:val="32"/>
          <w:szCs w:val="32"/>
        </w:rPr>
        <w:t>前將</w:t>
      </w:r>
      <w:r w:rsidRPr="00D1205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調查表</w:t>
      </w:r>
      <w:r w:rsidRPr="00D12058">
        <w:rPr>
          <w:rFonts w:ascii="標楷體" w:eastAsia="標楷體" w:hAnsi="標楷體" w:hint="eastAsia"/>
          <w:b/>
          <w:sz w:val="32"/>
          <w:szCs w:val="32"/>
        </w:rPr>
        <w:t>、</w:t>
      </w:r>
      <w:r w:rsidRPr="00D1205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相關證明文件</w:t>
      </w:r>
      <w:r w:rsidRPr="00D12058">
        <w:rPr>
          <w:rFonts w:ascii="標楷體" w:eastAsia="標楷體" w:hAnsi="標楷體" w:hint="eastAsia"/>
          <w:b/>
          <w:sz w:val="32"/>
          <w:szCs w:val="32"/>
        </w:rPr>
        <w:t>送人事室。</w:t>
      </w:r>
    </w:p>
    <w:sectPr w:rsidR="00D12058" w:rsidRPr="00D12058" w:rsidSect="00D12058">
      <w:pgSz w:w="11906" w:h="16838"/>
      <w:pgMar w:top="851" w:right="79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95E7" w14:textId="77777777" w:rsidR="00A963D9" w:rsidRDefault="00A963D9" w:rsidP="00E07D49">
      <w:r>
        <w:separator/>
      </w:r>
    </w:p>
  </w:endnote>
  <w:endnote w:type="continuationSeparator" w:id="0">
    <w:p w14:paraId="434947A9" w14:textId="77777777" w:rsidR="00A963D9" w:rsidRDefault="00A963D9" w:rsidP="00E0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B42D" w14:textId="77777777" w:rsidR="00A963D9" w:rsidRDefault="00A963D9" w:rsidP="00E07D49">
      <w:r>
        <w:separator/>
      </w:r>
    </w:p>
  </w:footnote>
  <w:footnote w:type="continuationSeparator" w:id="0">
    <w:p w14:paraId="157430CB" w14:textId="77777777" w:rsidR="00A963D9" w:rsidRDefault="00A963D9" w:rsidP="00E0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49"/>
    <w:rsid w:val="00027A65"/>
    <w:rsid w:val="000D53BF"/>
    <w:rsid w:val="000D6E01"/>
    <w:rsid w:val="000E2974"/>
    <w:rsid w:val="00115147"/>
    <w:rsid w:val="00171BEC"/>
    <w:rsid w:val="001824F2"/>
    <w:rsid w:val="00193274"/>
    <w:rsid w:val="001D49EB"/>
    <w:rsid w:val="0021194C"/>
    <w:rsid w:val="00277280"/>
    <w:rsid w:val="002A3129"/>
    <w:rsid w:val="002C0DFD"/>
    <w:rsid w:val="003926E9"/>
    <w:rsid w:val="003A5DC2"/>
    <w:rsid w:val="003B6AF5"/>
    <w:rsid w:val="00407DED"/>
    <w:rsid w:val="00451952"/>
    <w:rsid w:val="00495DA1"/>
    <w:rsid w:val="0056083F"/>
    <w:rsid w:val="005D5598"/>
    <w:rsid w:val="00614483"/>
    <w:rsid w:val="00615D43"/>
    <w:rsid w:val="00681DA3"/>
    <w:rsid w:val="006C53AF"/>
    <w:rsid w:val="007324CF"/>
    <w:rsid w:val="0075348A"/>
    <w:rsid w:val="007D2AEA"/>
    <w:rsid w:val="007D3F47"/>
    <w:rsid w:val="00813479"/>
    <w:rsid w:val="00830FDD"/>
    <w:rsid w:val="00876F34"/>
    <w:rsid w:val="00915697"/>
    <w:rsid w:val="00932632"/>
    <w:rsid w:val="009572C4"/>
    <w:rsid w:val="009C2EC1"/>
    <w:rsid w:val="00A31900"/>
    <w:rsid w:val="00A963D9"/>
    <w:rsid w:val="00AE0D8D"/>
    <w:rsid w:val="00B01EFD"/>
    <w:rsid w:val="00B66313"/>
    <w:rsid w:val="00B96584"/>
    <w:rsid w:val="00BF2D2A"/>
    <w:rsid w:val="00CA2D71"/>
    <w:rsid w:val="00D12058"/>
    <w:rsid w:val="00D47E22"/>
    <w:rsid w:val="00D85EBA"/>
    <w:rsid w:val="00DD5601"/>
    <w:rsid w:val="00E06A1C"/>
    <w:rsid w:val="00E06D77"/>
    <w:rsid w:val="00E07D49"/>
    <w:rsid w:val="00E62204"/>
    <w:rsid w:val="00E82D65"/>
    <w:rsid w:val="00EB4E51"/>
    <w:rsid w:val="00F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EFA81"/>
  <w15:docId w15:val="{85EA5A21-C527-4239-B3CA-98CF4B3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D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886928264369</cp:lastModifiedBy>
  <cp:revision>5</cp:revision>
  <cp:lastPrinted>2018-10-02T00:57:00Z</cp:lastPrinted>
  <dcterms:created xsi:type="dcterms:W3CDTF">2022-11-29T01:04:00Z</dcterms:created>
  <dcterms:modified xsi:type="dcterms:W3CDTF">2022-11-29T01:21:00Z</dcterms:modified>
</cp:coreProperties>
</file>