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CF" w:rsidRPr="00A41878" w:rsidRDefault="001A2DCF" w:rsidP="001A2DCF">
      <w:pPr>
        <w:jc w:val="both"/>
        <w:rPr>
          <w:rFonts w:ascii="標楷體" w:eastAsia="標楷體" w:hAnsi="標楷體"/>
          <w:sz w:val="36"/>
          <w:szCs w:val="36"/>
        </w:rPr>
      </w:pPr>
      <w:r w:rsidRPr="00A41878">
        <w:rPr>
          <w:rFonts w:ascii="標楷體" w:eastAsia="標楷體" w:hAnsi="標楷體" w:hint="eastAsia"/>
          <w:sz w:val="36"/>
          <w:szCs w:val="36"/>
        </w:rPr>
        <w:t>北一女中</w:t>
      </w:r>
      <w:r w:rsidR="005427C4">
        <w:rPr>
          <w:rFonts w:ascii="標楷體" w:eastAsia="標楷體" w:hAnsi="標楷體" w:hint="eastAsia"/>
          <w:sz w:val="36"/>
          <w:szCs w:val="36"/>
        </w:rPr>
        <w:t>110</w:t>
      </w:r>
      <w:r w:rsidRPr="00A41878">
        <w:rPr>
          <w:rFonts w:ascii="標楷體" w:eastAsia="標楷體" w:hAnsi="標楷體" w:hint="eastAsia"/>
          <w:sz w:val="36"/>
          <w:szCs w:val="36"/>
        </w:rPr>
        <w:t>學年水彩暨混合媒材繪畫表現創作比賽優勝</w:t>
      </w:r>
      <w:r w:rsidR="00F266DA" w:rsidRPr="00A41878">
        <w:rPr>
          <w:rFonts w:ascii="標楷體" w:eastAsia="標楷體" w:hAnsi="標楷體" w:hint="eastAsia"/>
          <w:sz w:val="36"/>
          <w:szCs w:val="36"/>
        </w:rPr>
        <w:t>名單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09"/>
        <w:gridCol w:w="951"/>
        <w:gridCol w:w="1465"/>
        <w:gridCol w:w="3604"/>
      </w:tblGrid>
      <w:tr w:rsidR="00AB2104" w:rsidRPr="00221D50" w:rsidTr="00AB2104">
        <w:trPr>
          <w:trHeight w:hRule="exact" w:val="454"/>
        </w:trPr>
        <w:tc>
          <w:tcPr>
            <w:tcW w:w="1809" w:type="dxa"/>
            <w:vAlign w:val="center"/>
          </w:tcPr>
          <w:p w:rsidR="00AB2104" w:rsidRPr="00AB2104" w:rsidRDefault="00AB2104" w:rsidP="00AB21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 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2104" w:rsidRPr="00AB2104" w:rsidRDefault="00AB2104" w:rsidP="00AB21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B2104" w:rsidRPr="00AB2104" w:rsidRDefault="00AB2104" w:rsidP="00AB21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B2104" w:rsidRPr="00AB2104" w:rsidRDefault="00AB2104" w:rsidP="00AB21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座號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B2104" w:rsidRPr="00AB2104" w:rsidRDefault="00AB2104" w:rsidP="00AB21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AB2104" w:rsidRPr="00AB2104" w:rsidRDefault="00AB2104" w:rsidP="00AB21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題  目</w:t>
            </w:r>
          </w:p>
        </w:tc>
      </w:tr>
      <w:tr w:rsidR="001376E6" w:rsidRPr="00A41878" w:rsidTr="00AB2104">
        <w:trPr>
          <w:trHeight w:hRule="exact" w:val="454"/>
        </w:trPr>
        <w:tc>
          <w:tcPr>
            <w:tcW w:w="1809" w:type="dxa"/>
            <w:vMerge w:val="restart"/>
            <w:vAlign w:val="center"/>
          </w:tcPr>
          <w:p w:rsidR="001376E6" w:rsidRPr="00AB2104" w:rsidRDefault="001376E6" w:rsidP="001376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高三組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6E6" w:rsidRPr="00AB2104" w:rsidRDefault="001376E6" w:rsidP="001376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376E6" w:rsidRPr="00AB2104" w:rsidRDefault="001376E6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平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376E6" w:rsidRPr="00AB2104" w:rsidRDefault="001376E6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376E6" w:rsidRPr="00AB2104" w:rsidRDefault="001376E6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許茹晴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76E6" w:rsidRPr="00AB2104" w:rsidRDefault="001376E6" w:rsidP="001376E6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嬉</w:t>
            </w:r>
          </w:p>
        </w:tc>
      </w:tr>
      <w:tr w:rsidR="001376E6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1376E6" w:rsidRPr="00AB2104" w:rsidRDefault="001376E6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76E6" w:rsidRPr="00AB2104" w:rsidRDefault="001376E6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376E6" w:rsidRPr="00AB2104" w:rsidRDefault="00C82F00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376E6" w:rsidRPr="00AB2104" w:rsidRDefault="00C82F00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376E6" w:rsidRPr="00AB2104" w:rsidRDefault="00C82F00" w:rsidP="001376E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湯明明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76E6" w:rsidRPr="00AB2104" w:rsidRDefault="00C82F00" w:rsidP="001376E6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早安，昨晚的惡夢。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樂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張芷瑜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無題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三信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葉宇芸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乘回憶獨行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三良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林昕妤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鬱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三信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陳立采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傳統工藝之美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三信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林倢如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過度消費的省思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三忠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蕭宇慈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經緯交錯，歲月。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  <w:bookmarkStart w:id="0" w:name="_GoBack"/>
            <w:bookmarkEnd w:id="0"/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三禮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陳亮瑜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放學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三誠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黃莉棋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0F788F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「</w:t>
            </w:r>
            <w:r w:rsidR="00C82F0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苟活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」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 w:val="restart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高二組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陳歆宜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毒．</w:t>
            </w:r>
            <w:r w:rsidR="004956E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罩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二恭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王均鈴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夢魘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二愛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丁心平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阿嬤的愛織語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二誠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黃欣家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0F788F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「</w:t>
            </w:r>
            <w:r w:rsidR="004956E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2021光．復．樓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」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二射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蔡佳蓁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真實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二公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張倢寧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傳統工藝之美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二毅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劉奕萱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銷廢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二勤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謝子婕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悖論之夢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二樂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林樂納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將夢，沉－封。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柯絲昀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傳統工藝之美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 w:val="restart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高一組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一勤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黃妍樺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垃圾不垃圾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一樂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賴弈榛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過度消費的省思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一御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蕭沁惠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4956EE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無家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特優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一信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蔡怡真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路口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林曉涵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中正樓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一忠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郭宥均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天上的椰子樹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優等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李悅慈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接住我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黃彥瑜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憶故友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一讓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陳姿霖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動搖與掙扎</w:t>
            </w:r>
          </w:p>
        </w:tc>
      </w:tr>
      <w:tr w:rsidR="00C82F00" w:rsidRPr="00A41878" w:rsidTr="00AB2104">
        <w:trPr>
          <w:trHeight w:hRule="exact" w:val="454"/>
        </w:trPr>
        <w:tc>
          <w:tcPr>
            <w:tcW w:w="1809" w:type="dxa"/>
            <w:vMerge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2F00" w:rsidRPr="00AB2104" w:rsidRDefault="00C82F00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B21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一御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劉亭羽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C82F00" w:rsidRPr="00AB2104" w:rsidRDefault="00F54729" w:rsidP="00C82F00">
            <w:pPr>
              <w:spacing w:line="0" w:lineRule="atLeast"/>
              <w:ind w:leftChars="114" w:left="274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校園一隅</w:t>
            </w:r>
          </w:p>
        </w:tc>
      </w:tr>
    </w:tbl>
    <w:p w:rsidR="005F2929" w:rsidRPr="00A41878" w:rsidRDefault="005F2929" w:rsidP="00F266DA">
      <w:pPr>
        <w:rPr>
          <w:rFonts w:ascii="標楷體" w:eastAsia="標楷體" w:hAnsi="標楷體"/>
          <w:color w:val="000000"/>
          <w:sz w:val="32"/>
          <w:szCs w:val="32"/>
        </w:rPr>
      </w:pPr>
    </w:p>
    <w:sectPr w:rsidR="005F2929" w:rsidRPr="00A41878" w:rsidSect="00495A65">
      <w:pgSz w:w="11906" w:h="16838"/>
      <w:pgMar w:top="624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F3" w:rsidRDefault="00E427F3" w:rsidP="009B56CF">
      <w:r>
        <w:separator/>
      </w:r>
    </w:p>
  </w:endnote>
  <w:endnote w:type="continuationSeparator" w:id="0">
    <w:p w:rsidR="00E427F3" w:rsidRDefault="00E427F3" w:rsidP="009B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F3" w:rsidRDefault="00E427F3" w:rsidP="009B56CF">
      <w:r>
        <w:separator/>
      </w:r>
    </w:p>
  </w:footnote>
  <w:footnote w:type="continuationSeparator" w:id="0">
    <w:p w:rsidR="00E427F3" w:rsidRDefault="00E427F3" w:rsidP="009B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A"/>
    <w:rsid w:val="000078AD"/>
    <w:rsid w:val="00017980"/>
    <w:rsid w:val="00050904"/>
    <w:rsid w:val="0006319F"/>
    <w:rsid w:val="000A64A5"/>
    <w:rsid w:val="000F788F"/>
    <w:rsid w:val="001118DE"/>
    <w:rsid w:val="0011796B"/>
    <w:rsid w:val="001376E6"/>
    <w:rsid w:val="001A2DCF"/>
    <w:rsid w:val="001B24A1"/>
    <w:rsid w:val="0021291D"/>
    <w:rsid w:val="00221D50"/>
    <w:rsid w:val="00251677"/>
    <w:rsid w:val="002958BE"/>
    <w:rsid w:val="002A010F"/>
    <w:rsid w:val="002B0B1D"/>
    <w:rsid w:val="002E6A29"/>
    <w:rsid w:val="002F416E"/>
    <w:rsid w:val="00310168"/>
    <w:rsid w:val="00336AC4"/>
    <w:rsid w:val="003542B9"/>
    <w:rsid w:val="00356C51"/>
    <w:rsid w:val="003C0963"/>
    <w:rsid w:val="003C2ECD"/>
    <w:rsid w:val="003D4154"/>
    <w:rsid w:val="0042612F"/>
    <w:rsid w:val="00457A61"/>
    <w:rsid w:val="00464FF0"/>
    <w:rsid w:val="00491250"/>
    <w:rsid w:val="004913CA"/>
    <w:rsid w:val="004956EE"/>
    <w:rsid w:val="00495A65"/>
    <w:rsid w:val="004B2227"/>
    <w:rsid w:val="004C71A3"/>
    <w:rsid w:val="00502D3A"/>
    <w:rsid w:val="005427C4"/>
    <w:rsid w:val="005558AD"/>
    <w:rsid w:val="005A64B2"/>
    <w:rsid w:val="005F2929"/>
    <w:rsid w:val="005F49B5"/>
    <w:rsid w:val="00601C2D"/>
    <w:rsid w:val="006050D0"/>
    <w:rsid w:val="006378CE"/>
    <w:rsid w:val="00637D0D"/>
    <w:rsid w:val="00646546"/>
    <w:rsid w:val="00650BB0"/>
    <w:rsid w:val="006C1A24"/>
    <w:rsid w:val="006C1E9C"/>
    <w:rsid w:val="006D1078"/>
    <w:rsid w:val="006F4417"/>
    <w:rsid w:val="007A2B88"/>
    <w:rsid w:val="007A5A2E"/>
    <w:rsid w:val="007B4EFE"/>
    <w:rsid w:val="007D572A"/>
    <w:rsid w:val="007E6D34"/>
    <w:rsid w:val="008000E7"/>
    <w:rsid w:val="00841FB1"/>
    <w:rsid w:val="00867579"/>
    <w:rsid w:val="00890751"/>
    <w:rsid w:val="0089471B"/>
    <w:rsid w:val="00897B90"/>
    <w:rsid w:val="008B72EB"/>
    <w:rsid w:val="008E1591"/>
    <w:rsid w:val="008F03AF"/>
    <w:rsid w:val="008F2972"/>
    <w:rsid w:val="009425E4"/>
    <w:rsid w:val="00984313"/>
    <w:rsid w:val="009B0E23"/>
    <w:rsid w:val="009B56CF"/>
    <w:rsid w:val="009D224C"/>
    <w:rsid w:val="00A007F8"/>
    <w:rsid w:val="00A41878"/>
    <w:rsid w:val="00A47202"/>
    <w:rsid w:val="00A60F34"/>
    <w:rsid w:val="00A90206"/>
    <w:rsid w:val="00A967AF"/>
    <w:rsid w:val="00AB2104"/>
    <w:rsid w:val="00AC4627"/>
    <w:rsid w:val="00AC472D"/>
    <w:rsid w:val="00AD400B"/>
    <w:rsid w:val="00AD7268"/>
    <w:rsid w:val="00AF56D2"/>
    <w:rsid w:val="00B111C5"/>
    <w:rsid w:val="00B761CC"/>
    <w:rsid w:val="00B85D6A"/>
    <w:rsid w:val="00BF0FD8"/>
    <w:rsid w:val="00C069D0"/>
    <w:rsid w:val="00C35E35"/>
    <w:rsid w:val="00C4091B"/>
    <w:rsid w:val="00C45919"/>
    <w:rsid w:val="00C64A88"/>
    <w:rsid w:val="00C71E12"/>
    <w:rsid w:val="00C71E7C"/>
    <w:rsid w:val="00C74137"/>
    <w:rsid w:val="00C82F00"/>
    <w:rsid w:val="00CC4FAA"/>
    <w:rsid w:val="00CE2C9A"/>
    <w:rsid w:val="00CE3A9C"/>
    <w:rsid w:val="00E33704"/>
    <w:rsid w:val="00E427F3"/>
    <w:rsid w:val="00E42E74"/>
    <w:rsid w:val="00E54B6A"/>
    <w:rsid w:val="00E628F0"/>
    <w:rsid w:val="00EF50A4"/>
    <w:rsid w:val="00F266DA"/>
    <w:rsid w:val="00F277CA"/>
    <w:rsid w:val="00F54729"/>
    <w:rsid w:val="00F75C2A"/>
    <w:rsid w:val="00F82351"/>
    <w:rsid w:val="00F82A22"/>
    <w:rsid w:val="00F8734A"/>
    <w:rsid w:val="00FA58E3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B4107"/>
  <w15:chartTrackingRefBased/>
  <w15:docId w15:val="{DA0A8A94-8E4B-E04E-BF57-5BB508DF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8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77C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5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B56CF"/>
    <w:rPr>
      <w:kern w:val="2"/>
    </w:rPr>
  </w:style>
  <w:style w:type="paragraph" w:styleId="a7">
    <w:name w:val="footer"/>
    <w:basedOn w:val="a"/>
    <w:link w:val="a8"/>
    <w:rsid w:val="009B5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B56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T.F.G.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北一女中九十二學年度第一學期水彩比賽優勝名單</dc:title>
  <dc:subject/>
  <dc:creator>劉啟源</dc:creator>
  <cp:keywords/>
  <cp:lastModifiedBy>Windows User</cp:lastModifiedBy>
  <cp:revision>2</cp:revision>
  <cp:lastPrinted>2021-11-04T02:09:00Z</cp:lastPrinted>
  <dcterms:created xsi:type="dcterms:W3CDTF">2021-11-04T04:09:00Z</dcterms:created>
  <dcterms:modified xsi:type="dcterms:W3CDTF">2021-11-04T04:09:00Z</dcterms:modified>
</cp:coreProperties>
</file>