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CFE9" w14:textId="77777777" w:rsidR="00342C7C" w:rsidRPr="007C7C8B" w:rsidRDefault="00342C7C" w:rsidP="00342C7C">
      <w:pPr>
        <w:tabs>
          <w:tab w:val="left" w:pos="600"/>
        </w:tabs>
        <w:spacing w:line="400" w:lineRule="exact"/>
        <w:jc w:val="center"/>
        <w:rPr>
          <w:rFonts w:ascii="微軟正黑體" w:eastAsia="微軟正黑體" w:hAnsi="微軟正黑體"/>
          <w:b/>
          <w:sz w:val="28"/>
          <w:szCs w:val="44"/>
        </w:rPr>
      </w:pPr>
      <w:r w:rsidRPr="007C7C8B">
        <w:rPr>
          <w:rFonts w:ascii="微軟正黑體" w:eastAsia="微軟正黑體" w:hAnsi="微軟正黑體" w:hint="eastAsia"/>
          <w:b/>
          <w:sz w:val="28"/>
          <w:szCs w:val="44"/>
        </w:rPr>
        <w:t>臺北市立第一女子高級中學</w:t>
      </w:r>
    </w:p>
    <w:p w14:paraId="5E10147B" w14:textId="77777777" w:rsidR="00342C7C" w:rsidRPr="007C7C8B" w:rsidRDefault="00342C7C" w:rsidP="00342C7C">
      <w:pPr>
        <w:widowControl/>
        <w:spacing w:line="520" w:lineRule="exact"/>
        <w:jc w:val="center"/>
        <w:rPr>
          <w:rFonts w:ascii="微軟正黑體" w:eastAsia="微軟正黑體" w:hAnsi="微軟正黑體"/>
          <w:b/>
          <w:sz w:val="28"/>
          <w:szCs w:val="44"/>
        </w:rPr>
      </w:pPr>
      <w:r w:rsidRPr="007C7C8B">
        <w:rPr>
          <w:rFonts w:ascii="微軟正黑體" w:eastAsia="微軟正黑體" w:hAnsi="微軟正黑體" w:hint="eastAsia"/>
          <w:b/>
          <w:sz w:val="28"/>
          <w:szCs w:val="44"/>
        </w:rPr>
        <w:t>○○社○○○活動</w:t>
      </w:r>
      <w:r w:rsidRPr="007C7C8B">
        <w:rPr>
          <w:rFonts w:ascii="微軟正黑體" w:eastAsia="微軟正黑體" w:hAnsi="微軟正黑體"/>
          <w:b/>
          <w:sz w:val="28"/>
          <w:szCs w:val="44"/>
        </w:rPr>
        <w:t>社團幹部活動安全同意書</w:t>
      </w:r>
    </w:p>
    <w:p w14:paraId="29EE8FAC" w14:textId="77777777" w:rsidR="00342C7C" w:rsidRDefault="00342C7C" w:rsidP="00342C7C">
      <w:pPr>
        <w:spacing w:line="400" w:lineRule="exact"/>
        <w:jc w:val="center"/>
        <w:rPr>
          <w:rFonts w:ascii="標楷體" w:eastAsia="標楷體" w:hAnsi="標楷體"/>
          <w:b/>
        </w:rPr>
      </w:pPr>
    </w:p>
    <w:tbl>
      <w:tblPr>
        <w:tblStyle w:val="a3"/>
        <w:tblW w:w="1020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138"/>
        <w:gridCol w:w="3278"/>
        <w:gridCol w:w="1361"/>
        <w:gridCol w:w="3430"/>
      </w:tblGrid>
      <w:tr w:rsidR="00342C7C" w:rsidRPr="004617FC" w14:paraId="2A95D2BC" w14:textId="77777777" w:rsidTr="007705D3">
        <w:trPr>
          <w:trHeight w:val="407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A7CEC" w14:textId="77777777" w:rsidR="00342C7C" w:rsidRPr="004617FC" w:rsidRDefault="00342C7C" w:rsidP="007705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17FC">
              <w:rPr>
                <w:rFonts w:ascii="標楷體" w:eastAsia="標楷體" w:hAnsi="標楷體" w:hint="eastAsia"/>
              </w:rPr>
              <w:t>參加學生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2F7D" w14:textId="77777777" w:rsidR="00342C7C" w:rsidRPr="004617FC" w:rsidRDefault="00342C7C" w:rsidP="007705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17FC">
              <w:rPr>
                <w:rFonts w:ascii="標楷體" w:eastAsia="標楷體" w:hAnsi="標楷體" w:hint="eastAsia"/>
              </w:rPr>
              <w:t xml:space="preserve">     年       班       號      姓名：</w:t>
            </w:r>
          </w:p>
        </w:tc>
      </w:tr>
      <w:tr w:rsidR="00342C7C" w:rsidRPr="004617FC" w14:paraId="34B796F2" w14:textId="77777777" w:rsidTr="007705D3">
        <w:trPr>
          <w:trHeight w:val="41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247BE" w14:textId="77777777" w:rsidR="00342C7C" w:rsidRPr="004617FC" w:rsidRDefault="00342C7C" w:rsidP="007705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17FC">
              <w:rPr>
                <w:rFonts w:ascii="標楷體" w:eastAsia="標楷體" w:hAnsi="標楷體" w:hint="eastAsia"/>
              </w:rPr>
              <w:t>活動單位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72EDF" w14:textId="77777777" w:rsidR="00342C7C" w:rsidRPr="004617FC" w:rsidRDefault="00342C7C" w:rsidP="007705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DDFB99" w14:textId="77777777" w:rsidR="00342C7C" w:rsidRPr="004617FC" w:rsidRDefault="00342C7C" w:rsidP="007705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17FC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0D92" w14:textId="77777777" w:rsidR="00342C7C" w:rsidRPr="004617FC" w:rsidRDefault="00342C7C" w:rsidP="007705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42C7C" w:rsidRPr="004617FC" w14:paraId="34864FC9" w14:textId="77777777" w:rsidTr="007705D3">
        <w:trPr>
          <w:trHeight w:val="87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693F7" w14:textId="77777777" w:rsidR="00342C7C" w:rsidRPr="004617FC" w:rsidRDefault="00342C7C" w:rsidP="007705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工作任務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1A3D" w14:textId="77777777" w:rsidR="00342C7C" w:rsidRPr="004617FC" w:rsidRDefault="00342C7C" w:rsidP="007705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42C7C" w:rsidRPr="004617FC" w14:paraId="6B802C47" w14:textId="77777777" w:rsidTr="007705D3">
        <w:trPr>
          <w:trHeight w:val="87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F904A" w14:textId="77777777" w:rsidR="00342C7C" w:rsidRPr="004617FC" w:rsidRDefault="00342C7C" w:rsidP="007705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17FC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1830" w14:textId="77777777" w:rsidR="00342C7C" w:rsidRPr="004617FC" w:rsidRDefault="00342C7C" w:rsidP="007705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17FC">
              <w:rPr>
                <w:rFonts w:ascii="標楷體" w:eastAsia="標楷體" w:hAnsi="標楷體" w:hint="eastAsia"/>
              </w:rPr>
              <w:t>自     年     月     日（星期     ）     時     分起</w:t>
            </w:r>
          </w:p>
          <w:p w14:paraId="688FB0D8" w14:textId="77777777" w:rsidR="00342C7C" w:rsidRPr="004617FC" w:rsidRDefault="00342C7C" w:rsidP="007705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17FC">
              <w:rPr>
                <w:rFonts w:ascii="標楷體" w:eastAsia="標楷體" w:hAnsi="標楷體" w:hint="eastAsia"/>
              </w:rPr>
              <w:t xml:space="preserve">至     年     月     日（星期     ）     時     </w:t>
            </w:r>
            <w:proofErr w:type="gramStart"/>
            <w:r w:rsidRPr="004617FC">
              <w:rPr>
                <w:rFonts w:ascii="標楷體" w:eastAsia="標楷體" w:hAnsi="標楷體" w:hint="eastAsia"/>
              </w:rPr>
              <w:t>分止</w:t>
            </w:r>
            <w:proofErr w:type="gramEnd"/>
          </w:p>
        </w:tc>
      </w:tr>
      <w:tr w:rsidR="00342C7C" w:rsidRPr="004617FC" w14:paraId="330EC784" w14:textId="77777777" w:rsidTr="007705D3">
        <w:trPr>
          <w:trHeight w:val="2275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8985" w14:textId="77777777" w:rsidR="00342C7C" w:rsidRDefault="00342C7C" w:rsidP="007705D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667571">
              <w:rPr>
                <w:rFonts w:ascii="標楷體" w:eastAsia="標楷體" w:hAnsi="標楷體"/>
              </w:rPr>
              <w:t>身為社團幹部</w:t>
            </w:r>
            <w:r>
              <w:rPr>
                <w:rFonts w:ascii="標楷體" w:eastAsia="標楷體" w:hAnsi="標楷體" w:hint="eastAsia"/>
              </w:rPr>
              <w:t xml:space="preserve"> ___________________ </w:t>
            </w:r>
            <w:r w:rsidRPr="00667571">
              <w:rPr>
                <w:rFonts w:ascii="標楷體" w:eastAsia="標楷體" w:hAnsi="標楷體"/>
              </w:rPr>
              <w:t>成員，我知悉安全之重要性及緊急事件處理流程，願在活動中隨時留意參與人員之安全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DBB722E" w14:textId="77777777" w:rsidR="00342C7C" w:rsidRDefault="00342C7C" w:rsidP="007705D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14:paraId="2B1837C3" w14:textId="77777777" w:rsidR="00342C7C" w:rsidRPr="004617FC" w:rsidRDefault="00342C7C" w:rsidP="007705D3">
            <w:pPr>
              <w:spacing w:line="276" w:lineRule="auto"/>
              <w:ind w:leftChars="1302" w:left="3125" w:firstLineChars="100" w:firstLine="200"/>
              <w:rPr>
                <w:rFonts w:ascii="標楷體" w:eastAsia="標楷體" w:hAnsi="標楷體"/>
                <w:b/>
                <w:color w:val="FF0000"/>
              </w:rPr>
            </w:pPr>
            <w:r w:rsidRPr="004617FC">
              <w:rPr>
                <w:rFonts w:ascii="標楷體" w:eastAsia="標楷體" w:hAnsi="標楷體" w:hint="eastAsia"/>
                <w:b/>
              </w:rPr>
              <w:t>本人同意</w:t>
            </w:r>
            <w:r w:rsidRPr="004617FC">
              <w:rPr>
                <w:rFonts w:ascii="標楷體" w:eastAsia="標楷體" w:hAnsi="標楷體" w:hint="eastAsia"/>
                <w:b/>
                <w:color w:val="FF0000"/>
              </w:rPr>
              <w:t>簽名：</w:t>
            </w:r>
          </w:p>
          <w:p w14:paraId="5B2000A4" w14:textId="77777777" w:rsidR="00342C7C" w:rsidRPr="004617FC" w:rsidRDefault="00342C7C" w:rsidP="007705D3">
            <w:pPr>
              <w:spacing w:line="276" w:lineRule="auto"/>
              <w:ind w:leftChars="1302" w:left="3125" w:firstLineChars="100" w:firstLine="200"/>
              <w:rPr>
                <w:rFonts w:ascii="標楷體" w:eastAsia="標楷體" w:hAnsi="標楷體"/>
                <w:b/>
                <w:color w:val="FF0000"/>
              </w:rPr>
            </w:pPr>
            <w:r w:rsidRPr="004617FC">
              <w:rPr>
                <w:rFonts w:ascii="標楷體" w:eastAsia="標楷體" w:hAnsi="標楷體" w:hint="eastAsia"/>
                <w:b/>
                <w:color w:val="FF0000"/>
              </w:rPr>
              <w:t xml:space="preserve">    聯絡電話：</w:t>
            </w:r>
          </w:p>
          <w:p w14:paraId="75C57462" w14:textId="77777777" w:rsidR="00342C7C" w:rsidRPr="004617FC" w:rsidRDefault="00342C7C" w:rsidP="007705D3">
            <w:pPr>
              <w:spacing w:line="0" w:lineRule="atLeast"/>
              <w:ind w:leftChars="1302" w:left="3125"/>
              <w:rPr>
                <w:rFonts w:ascii="標楷體" w:eastAsia="標楷體" w:hAnsi="標楷體"/>
                <w:b/>
              </w:rPr>
            </w:pPr>
            <w:r w:rsidRPr="004617FC">
              <w:rPr>
                <w:rFonts w:ascii="標楷體" w:eastAsia="標楷體" w:hAnsi="標楷體" w:hint="eastAsia"/>
                <w:b/>
              </w:rPr>
              <w:t xml:space="preserve">                                年     月     日</w:t>
            </w:r>
          </w:p>
        </w:tc>
      </w:tr>
    </w:tbl>
    <w:p w14:paraId="4840EA41" w14:textId="77777777" w:rsidR="008C2FC2" w:rsidRDefault="008C2FC2"/>
    <w:sectPr w:rsidR="008C2F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7C"/>
    <w:rsid w:val="00342C7C"/>
    <w:rsid w:val="006F2881"/>
    <w:rsid w:val="007715F8"/>
    <w:rsid w:val="008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1BC8"/>
  <w15:chartTrackingRefBased/>
  <w15:docId w15:val="{AE2955D8-AE9F-4A2F-B92B-09DB4799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C7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1</cp:revision>
  <dcterms:created xsi:type="dcterms:W3CDTF">2024-04-19T03:25:00Z</dcterms:created>
  <dcterms:modified xsi:type="dcterms:W3CDTF">2024-04-19T03:25:00Z</dcterms:modified>
</cp:coreProperties>
</file>