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109BD" w14:textId="229F9B49" w:rsidR="006608BD" w:rsidRDefault="004A732F" w:rsidP="006608BD">
      <w:pPr>
        <w:pStyle w:val="Standard"/>
        <w:pageBreakBefore/>
        <w:widowControl/>
        <w:spacing w:line="52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6608BD">
        <w:rPr>
          <w:rFonts w:ascii="微軟正黑體" w:eastAsia="微軟正黑體" w:hAnsi="微軟正黑體"/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1F51C17" wp14:editId="143A945E">
            <wp:simplePos x="0" y="0"/>
            <wp:positionH relativeFrom="column">
              <wp:posOffset>-510540</wp:posOffset>
            </wp:positionH>
            <wp:positionV relativeFrom="paragraph">
              <wp:posOffset>458470</wp:posOffset>
            </wp:positionV>
            <wp:extent cx="6401435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608BD" w:rsidRPr="006608BD">
        <w:rPr>
          <w:rFonts w:ascii="微軟正黑體" w:eastAsia="微軟正黑體" w:hAnsi="微軟正黑體" w:hint="eastAsia"/>
          <w:b/>
          <w:sz w:val="44"/>
          <w:szCs w:val="44"/>
        </w:rPr>
        <w:t>旅宿合法</w:t>
      </w:r>
      <w:proofErr w:type="gramEnd"/>
      <w:r w:rsidR="006608BD" w:rsidRPr="006608BD">
        <w:rPr>
          <w:rFonts w:ascii="微軟正黑體" w:eastAsia="微軟正黑體" w:hAnsi="微軟正黑體" w:hint="eastAsia"/>
          <w:b/>
          <w:sz w:val="44"/>
          <w:szCs w:val="44"/>
        </w:rPr>
        <w:t>證明</w:t>
      </w:r>
    </w:p>
    <w:p w14:paraId="46EE7152" w14:textId="4812C198" w:rsidR="00A13F64" w:rsidRPr="00A13F64" w:rsidRDefault="00A13F64" w:rsidP="00A13F64">
      <w:pPr>
        <w:jc w:val="center"/>
      </w:pPr>
      <w:r>
        <w:rPr>
          <w:rFonts w:ascii="微軟正黑體" w:eastAsia="微軟正黑體" w:hAnsi="微軟正黑體"/>
          <w:b/>
          <w:sz w:val="44"/>
          <w:szCs w:val="44"/>
        </w:rPr>
        <w:t>住宿場所的合格規章</w:t>
      </w:r>
    </w:p>
    <w:tbl>
      <w:tblPr>
        <w:tblpPr w:leftFromText="180" w:rightFromText="180" w:vertAnchor="text" w:horzAnchor="margin" w:tblpXSpec="center" w:tblpY="79"/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7"/>
        <w:gridCol w:w="4587"/>
      </w:tblGrid>
      <w:tr w:rsidR="00A13F64" w14:paraId="78DEB170" w14:textId="77777777" w:rsidTr="00A13F64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5A851" w14:textId="19724A2B" w:rsidR="00A13F64" w:rsidRDefault="00A13F64" w:rsidP="00A13F6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19A5068B" wp14:editId="6AF8B9B7">
                  <wp:extent cx="2160361" cy="1800362"/>
                  <wp:effectExtent l="0" t="0" r="0" b="9388"/>
                  <wp:docPr id="1" name="圖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180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72B8E" w14:textId="77777777" w:rsidR="00A13F64" w:rsidRDefault="00A13F64" w:rsidP="00A13F6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62F99CA9" wp14:editId="1CFBF0EA">
                  <wp:extent cx="2160361" cy="1800362"/>
                  <wp:effectExtent l="0" t="0" r="0" b="9388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180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64" w14:paraId="5B1A3CEA" w14:textId="77777777" w:rsidTr="00A13F64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A0123" w14:textId="77777777" w:rsidR="00A13F64" w:rsidRDefault="00A13F64" w:rsidP="00A13F64">
            <w:pPr>
              <w:pStyle w:val="Standard"/>
            </w:pPr>
            <w:r>
              <w:t>02_</w:t>
            </w:r>
            <w:r>
              <w:t>國際觀光旅館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A6179" w14:textId="77777777" w:rsidR="00A13F64" w:rsidRDefault="00A13F64" w:rsidP="00A13F64">
            <w:pPr>
              <w:pStyle w:val="Standard"/>
            </w:pPr>
            <w:r>
              <w:t>02_</w:t>
            </w:r>
            <w:r>
              <w:t>一般觀光旅館</w:t>
            </w:r>
          </w:p>
        </w:tc>
      </w:tr>
      <w:tr w:rsidR="004A732F" w14:paraId="0C1B4C1B" w14:textId="77777777" w:rsidTr="00A13F64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F634C" w14:textId="35F953E7" w:rsidR="004A732F" w:rsidRDefault="004A732F" w:rsidP="00A13F64">
            <w:pPr>
              <w:pStyle w:val="Standard"/>
            </w:pPr>
          </w:p>
          <w:p w14:paraId="183E2FA4" w14:textId="77777777" w:rsidR="004A732F" w:rsidRDefault="004A732F" w:rsidP="00A13F64">
            <w:pPr>
              <w:pStyle w:val="Standard"/>
            </w:pPr>
          </w:p>
          <w:p w14:paraId="05727CB0" w14:textId="77777777" w:rsidR="004A732F" w:rsidRDefault="004A732F" w:rsidP="00A13F64">
            <w:pPr>
              <w:pStyle w:val="Standard"/>
            </w:pPr>
          </w:p>
          <w:p w14:paraId="178FA02A" w14:textId="77777777" w:rsidR="004A732F" w:rsidRDefault="004A732F" w:rsidP="00A13F64">
            <w:pPr>
              <w:pStyle w:val="Standard"/>
            </w:pPr>
          </w:p>
          <w:p w14:paraId="2AE46CC4" w14:textId="77777777" w:rsidR="004A732F" w:rsidRDefault="004A732F" w:rsidP="00A13F64">
            <w:pPr>
              <w:pStyle w:val="Standard"/>
            </w:pPr>
          </w:p>
          <w:p w14:paraId="1EE5273A" w14:textId="77777777" w:rsidR="004A732F" w:rsidRDefault="004A732F" w:rsidP="00A13F64">
            <w:pPr>
              <w:pStyle w:val="Standard"/>
            </w:pPr>
          </w:p>
          <w:p w14:paraId="2B4153D2" w14:textId="77777777" w:rsidR="004A732F" w:rsidRDefault="004A732F" w:rsidP="00A13F64">
            <w:pPr>
              <w:pStyle w:val="Standard"/>
            </w:pPr>
          </w:p>
          <w:p w14:paraId="2A114DDF" w14:textId="77777777" w:rsidR="004A732F" w:rsidRDefault="004A732F" w:rsidP="00A13F64">
            <w:pPr>
              <w:pStyle w:val="Standard"/>
            </w:pPr>
          </w:p>
          <w:p w14:paraId="173DFFFE" w14:textId="3FF1AFFD" w:rsidR="004A732F" w:rsidRDefault="004A732F" w:rsidP="00A13F64">
            <w:pPr>
              <w:pStyle w:val="Standard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B9872C" wp14:editId="6671B1C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-1779905</wp:posOffset>
                  </wp:positionV>
                  <wp:extent cx="1813560" cy="2417371"/>
                  <wp:effectExtent l="0" t="0" r="7620" b="0"/>
                  <wp:wrapTight wrapText="bothSides">
                    <wp:wrapPolygon edited="0">
                      <wp:start x="0" y="0"/>
                      <wp:lineTo x="0" y="21398"/>
                      <wp:lineTo x="21449" y="21398"/>
                      <wp:lineTo x="21449" y="0"/>
                      <wp:lineTo x="0" y="0"/>
                    </wp:wrapPolygon>
                  </wp:wrapTight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41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BBB502" w14:textId="74E52EB6" w:rsidR="004A732F" w:rsidRDefault="004A732F" w:rsidP="00A13F64">
            <w:pPr>
              <w:pStyle w:val="Standard"/>
              <w:rPr>
                <w:rFonts w:hint="eastAsia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C133F" w14:textId="2DFB05EF" w:rsidR="004A732F" w:rsidRDefault="004A732F" w:rsidP="00A13F64">
            <w:pPr>
              <w:pStyle w:val="Standard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77659D9" wp14:editId="2734E219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81280</wp:posOffset>
                  </wp:positionV>
                  <wp:extent cx="1805940" cy="240665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81" y="21360"/>
                      <wp:lineTo x="21281" y="0"/>
                      <wp:lineTo x="0" y="0"/>
                    </wp:wrapPolygon>
                  </wp:wrapTight>
                  <wp:docPr id="4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W w:w="9634" w:type="dxa"/>
        <w:tblInd w:w="-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7"/>
        <w:gridCol w:w="4587"/>
      </w:tblGrid>
      <w:tr w:rsidR="003C1A29" w14:paraId="124F5AC8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4B43A" w14:textId="77777777" w:rsidR="003C1A29" w:rsidRDefault="003C1A29" w:rsidP="00C40BF4">
            <w:pPr>
              <w:pStyle w:val="Standard"/>
            </w:pPr>
            <w:r>
              <w:t>02_</w:t>
            </w:r>
            <w:r>
              <w:t>觀光旅館業營業執照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2FC8B" w14:textId="77777777" w:rsidR="003C1A29" w:rsidRDefault="003C1A29" w:rsidP="00C40BF4">
            <w:pPr>
              <w:pStyle w:val="Standard"/>
            </w:pPr>
            <w:r>
              <w:t>02_</w:t>
            </w:r>
            <w:r>
              <w:t>旅館業登記證</w:t>
            </w:r>
          </w:p>
        </w:tc>
      </w:tr>
      <w:tr w:rsidR="003C1A29" w14:paraId="48423714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A6EEB" w14:textId="77777777" w:rsidR="003C1A29" w:rsidRDefault="003C1A29" w:rsidP="00C40BF4">
            <w:pPr>
              <w:pStyle w:val="Standard"/>
            </w:pPr>
            <w:r>
              <w:rPr>
                <w:noProof/>
              </w:rPr>
              <w:lastRenderedPageBreak/>
              <w:drawing>
                <wp:inline distT="0" distB="0" distL="0" distR="0" wp14:anchorId="2BC9394B" wp14:editId="61A7A9B1">
                  <wp:extent cx="2160361" cy="2879637"/>
                  <wp:effectExtent l="0" t="0" r="0" b="0"/>
                  <wp:docPr id="5" name="圖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87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DF30D" w14:textId="77777777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7825D506" wp14:editId="5E6A2C55">
                  <wp:extent cx="2160361" cy="2879637"/>
                  <wp:effectExtent l="0" t="0" r="0" b="0"/>
                  <wp:docPr id="6" name="圖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87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29" w14:paraId="4803076A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7CFC3" w14:textId="77777777" w:rsidR="003C1A29" w:rsidRDefault="003C1A29" w:rsidP="00C40BF4">
            <w:pPr>
              <w:pStyle w:val="Standard"/>
            </w:pPr>
            <w:r>
              <w:t>02_</w:t>
            </w:r>
            <w:r>
              <w:t>民宿登記證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A28FB" w14:textId="77777777" w:rsidR="003C1A29" w:rsidRDefault="003C1A29" w:rsidP="00C40BF4">
            <w:pPr>
              <w:pStyle w:val="Standard"/>
            </w:pPr>
            <w:r>
              <w:t>02_</w:t>
            </w:r>
            <w:r>
              <w:t>旅館業</w:t>
            </w:r>
          </w:p>
        </w:tc>
      </w:tr>
      <w:tr w:rsidR="003C1A29" w14:paraId="6F146751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04C71" w14:textId="160F6FAD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2A339B1D" wp14:editId="18D26009">
                  <wp:extent cx="3060003" cy="2015995"/>
                  <wp:effectExtent l="0" t="0" r="7047" b="3305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3" cy="20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16A36" w14:textId="77777777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59BAEB18" wp14:editId="72D9EFE7">
                  <wp:extent cx="2160361" cy="2015995"/>
                  <wp:effectExtent l="0" t="0" r="0" b="3305"/>
                  <wp:docPr id="8" name="圖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0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29" w14:paraId="0AEB241E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C7620" w14:textId="77777777" w:rsidR="003C1A29" w:rsidRDefault="003C1A29" w:rsidP="00C40BF4">
            <w:pPr>
              <w:pStyle w:val="Standard"/>
            </w:pPr>
            <w:r>
              <w:t>02_</w:t>
            </w:r>
            <w:r>
              <w:t>民宿業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C9273" w14:textId="77777777" w:rsidR="003C1A29" w:rsidRDefault="003C1A29" w:rsidP="00C40BF4">
            <w:pPr>
              <w:pStyle w:val="Standard"/>
            </w:pPr>
            <w:r>
              <w:t>02_</w:t>
            </w:r>
            <w:r>
              <w:t>一星旅館</w:t>
            </w:r>
          </w:p>
        </w:tc>
      </w:tr>
      <w:tr w:rsidR="003C1A29" w14:paraId="7A9515EC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53A4F" w14:textId="77777777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2DD5583F" wp14:editId="6CA72EF1">
                  <wp:extent cx="2160361" cy="2015995"/>
                  <wp:effectExtent l="0" t="0" r="0" b="3305"/>
                  <wp:docPr id="9" name="圖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0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AD75F" w14:textId="77777777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64C0CD62" wp14:editId="53940FED">
                  <wp:extent cx="2160361" cy="2015995"/>
                  <wp:effectExtent l="0" t="0" r="0" b="3305"/>
                  <wp:docPr id="10" name="圖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0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034B8" w14:textId="0DA329CC" w:rsidR="00AE3FE7" w:rsidRDefault="00AE3FE7"/>
    <w:p w14:paraId="47873E5E" w14:textId="2A706C06" w:rsidR="00AE3FE7" w:rsidRDefault="00AE3FE7"/>
    <w:p w14:paraId="35ECEDC9" w14:textId="5D6AF60F" w:rsidR="00AE3FE7" w:rsidRDefault="00AE3FE7"/>
    <w:p w14:paraId="6B6E8692" w14:textId="0A2D892D" w:rsidR="00AE3FE7" w:rsidRDefault="00AE3FE7"/>
    <w:p w14:paraId="0FF439D3" w14:textId="275B0927" w:rsidR="00AE3FE7" w:rsidRDefault="00AE3FE7"/>
    <w:p w14:paraId="6A7AEB2B" w14:textId="089CADD6" w:rsidR="00AE3FE7" w:rsidRDefault="00AE3FE7"/>
    <w:p w14:paraId="7DC59CB7" w14:textId="211A1E9B" w:rsidR="00AE3FE7" w:rsidRDefault="00AE3FE7"/>
    <w:p w14:paraId="0214D92F" w14:textId="74DC8E61" w:rsidR="00AE3FE7" w:rsidRDefault="00AE3FE7"/>
    <w:p w14:paraId="4C4F02D2" w14:textId="0E2C0C22" w:rsidR="00AE3FE7" w:rsidRDefault="00AE3FE7"/>
    <w:p w14:paraId="4ADA1FA9" w14:textId="77777777" w:rsidR="00AE3FE7" w:rsidRDefault="00AE3FE7"/>
    <w:tbl>
      <w:tblPr>
        <w:tblW w:w="9634" w:type="dxa"/>
        <w:tblInd w:w="-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7"/>
        <w:gridCol w:w="4587"/>
      </w:tblGrid>
      <w:tr w:rsidR="003C1A29" w14:paraId="77B8D824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70AB3" w14:textId="5B4D3566" w:rsidR="003C1A29" w:rsidRDefault="003C1A29" w:rsidP="00C40BF4">
            <w:pPr>
              <w:pStyle w:val="Standard"/>
            </w:pPr>
            <w:r>
              <w:t>02_</w:t>
            </w:r>
            <w:r>
              <w:t>二星旅館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25A8F" w14:textId="77777777" w:rsidR="003C1A29" w:rsidRDefault="003C1A29" w:rsidP="00C40BF4">
            <w:pPr>
              <w:pStyle w:val="Standard"/>
            </w:pPr>
            <w:r>
              <w:t>02_</w:t>
            </w:r>
            <w:r>
              <w:t>三星旅館</w:t>
            </w:r>
          </w:p>
        </w:tc>
      </w:tr>
      <w:tr w:rsidR="003C1A29" w14:paraId="40982160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8E620" w14:textId="7C12E73D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7233E371" wp14:editId="4BA958EA">
                  <wp:extent cx="2160361" cy="2015995"/>
                  <wp:effectExtent l="0" t="0" r="0" b="3305"/>
                  <wp:docPr id="11" name="圖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0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115A4" w14:textId="77777777" w:rsidR="003C1A29" w:rsidRDefault="003C1A29" w:rsidP="00C40BF4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3AC4F461" wp14:editId="30E0123E">
                  <wp:extent cx="2160361" cy="2015995"/>
                  <wp:effectExtent l="0" t="0" r="0" b="3305"/>
                  <wp:docPr id="12" name="圖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1" cy="20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29" w14:paraId="0D055EFE" w14:textId="77777777" w:rsidTr="00AE3FE7"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52FD3" w14:textId="669F832A" w:rsidR="003C1A29" w:rsidRDefault="003C1A29" w:rsidP="00C40BF4">
            <w:pPr>
              <w:pStyle w:val="Standard"/>
            </w:pPr>
            <w:r>
              <w:t>02_</w:t>
            </w:r>
            <w:r>
              <w:t>四星旅館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8843A" w14:textId="77777777" w:rsidR="003C1A29" w:rsidRDefault="003C1A29" w:rsidP="00C40BF4">
            <w:pPr>
              <w:pStyle w:val="Standard"/>
            </w:pPr>
            <w:r>
              <w:t>02_</w:t>
            </w:r>
            <w:r>
              <w:t>五星旅館</w:t>
            </w:r>
          </w:p>
        </w:tc>
      </w:tr>
    </w:tbl>
    <w:p w14:paraId="2A80E3AD" w14:textId="505AD4D5" w:rsidR="00406A29" w:rsidRDefault="00406A29"/>
    <w:sectPr w:rsidR="00406A29" w:rsidSect="004A732F">
      <w:pgSz w:w="11906" w:h="16838"/>
      <w:pgMar w:top="993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BABFC" w14:textId="77777777" w:rsidR="00BA62EE" w:rsidRDefault="00BA62EE" w:rsidP="00406A29">
      <w:r>
        <w:separator/>
      </w:r>
    </w:p>
  </w:endnote>
  <w:endnote w:type="continuationSeparator" w:id="0">
    <w:p w14:paraId="7BBCF7A9" w14:textId="77777777" w:rsidR="00BA62EE" w:rsidRDefault="00BA62EE" w:rsidP="0040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CBD52" w14:textId="77777777" w:rsidR="00BA62EE" w:rsidRDefault="00BA62EE" w:rsidP="00406A29">
      <w:r>
        <w:separator/>
      </w:r>
    </w:p>
  </w:footnote>
  <w:footnote w:type="continuationSeparator" w:id="0">
    <w:p w14:paraId="0076DB4D" w14:textId="77777777" w:rsidR="00BA62EE" w:rsidRDefault="00BA62EE" w:rsidP="00406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A29"/>
    <w:rsid w:val="003C1A29"/>
    <w:rsid w:val="00406A29"/>
    <w:rsid w:val="004A732F"/>
    <w:rsid w:val="006608BD"/>
    <w:rsid w:val="008625DC"/>
    <w:rsid w:val="009070B1"/>
    <w:rsid w:val="00A13F64"/>
    <w:rsid w:val="00AE3FE7"/>
    <w:rsid w:val="00BA62EE"/>
    <w:rsid w:val="00CA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940D2"/>
  <w15:chartTrackingRefBased/>
  <w15:docId w15:val="{50470422-7FFC-4F06-8C54-9B8271CF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A29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C1A29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a3">
    <w:name w:val="header"/>
    <w:basedOn w:val="a"/>
    <w:link w:val="a4"/>
    <w:uiPriority w:val="99"/>
    <w:unhideWhenUsed/>
    <w:rsid w:val="00406A29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06A29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6A29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06A29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Fgadmin</dc:creator>
  <cp:keywords/>
  <dc:description/>
  <cp:lastModifiedBy>Fgadmin</cp:lastModifiedBy>
  <cp:revision>3</cp:revision>
  <dcterms:created xsi:type="dcterms:W3CDTF">2025-07-02T02:23:00Z</dcterms:created>
  <dcterms:modified xsi:type="dcterms:W3CDTF">2025-07-03T07:06:00Z</dcterms:modified>
</cp:coreProperties>
</file>