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A297" w14:textId="4487AD84" w:rsidR="00EF13D6" w:rsidRPr="003D2DC3" w:rsidRDefault="00A8645E">
      <w:pPr>
        <w:rPr>
          <w:rFonts w:ascii="Times New Roman" w:eastAsia="標楷體-繁" w:hAnsi="Times New Roman" w:cs="Times New Roman"/>
        </w:rPr>
      </w:pPr>
      <w:r w:rsidRPr="003D2DC3">
        <w:rPr>
          <w:rFonts w:ascii="Times New Roman" w:eastAsia="標楷體-繁" w:hAnsi="Times New Roman" w:cs="Times New Roman"/>
          <w:b/>
          <w:sz w:val="28"/>
        </w:rPr>
        <w:t>臺北市立第一女子高級中學</w:t>
      </w:r>
      <w:r w:rsidR="0007049F">
        <w:rPr>
          <w:rFonts w:ascii="Times New Roman" w:eastAsia="標楷體-繁" w:hAnsi="Times New Roman" w:cs="Times New Roman" w:hint="eastAsia"/>
          <w:b/>
          <w:sz w:val="28"/>
        </w:rPr>
        <w:t xml:space="preserve"> </w:t>
      </w:r>
      <w:r w:rsidR="0007049F">
        <w:rPr>
          <w:rFonts w:ascii="Times New Roman" w:eastAsia="標楷體-繁" w:hAnsi="Times New Roman" w:cs="Times New Roman" w:hint="eastAsia"/>
          <w:b/>
          <w:sz w:val="28"/>
        </w:rPr>
        <w:t>學生</w:t>
      </w:r>
      <w:r w:rsidR="004F0EA1" w:rsidRPr="003D2DC3">
        <w:rPr>
          <w:rFonts w:ascii="Times New Roman" w:eastAsia="標楷體-繁" w:hAnsi="Times New Roman" w:cs="Times New Roman"/>
          <w:b/>
          <w:sz w:val="28"/>
        </w:rPr>
        <w:t>活動</w:t>
      </w:r>
      <w:r w:rsidR="001566A4" w:rsidRPr="003D2DC3">
        <w:rPr>
          <w:rFonts w:ascii="Times New Roman" w:eastAsia="標楷體-繁" w:hAnsi="Times New Roman" w:cs="Times New Roman"/>
          <w:b/>
          <w:sz w:val="28"/>
        </w:rPr>
        <w:t>申</w:t>
      </w:r>
      <w:r w:rsidRPr="003D2DC3">
        <w:rPr>
          <w:rFonts w:ascii="Times New Roman" w:eastAsia="標楷體-繁" w:hAnsi="Times New Roman" w:cs="Times New Roman"/>
          <w:b/>
          <w:sz w:val="28"/>
        </w:rPr>
        <w:t>請表</w:t>
      </w:r>
      <w:r w:rsidR="002F005F" w:rsidRPr="003D2DC3">
        <w:rPr>
          <w:rFonts w:ascii="Times New Roman" w:eastAsia="標楷體-繁" w:hAnsi="Times New Roman" w:cs="Times New Roman"/>
          <w:color w:val="FF0000"/>
        </w:rPr>
        <w:t>1130</w:t>
      </w:r>
      <w:r w:rsidR="00304CA1">
        <w:rPr>
          <w:rFonts w:ascii="Times New Roman" w:eastAsia="標楷體-繁" w:hAnsi="Times New Roman" w:cs="Times New Roman" w:hint="eastAsia"/>
          <w:color w:val="FF0000"/>
        </w:rPr>
        <w:t>814</w:t>
      </w:r>
      <w:r w:rsidR="002F005F" w:rsidRPr="003D2DC3">
        <w:rPr>
          <w:rFonts w:ascii="Times New Roman" w:eastAsia="標楷體-繁" w:hAnsi="Times New Roman" w:cs="Times New Roman"/>
        </w:rPr>
        <w:t xml:space="preserve">  </w:t>
      </w:r>
      <w:r w:rsidR="004F0EA1" w:rsidRPr="003D2DC3">
        <w:rPr>
          <w:rFonts w:ascii="Times New Roman" w:eastAsia="標楷體-繁" w:hAnsi="Times New Roman" w:cs="Times New Roman"/>
        </w:rPr>
        <w:t xml:space="preserve">    </w:t>
      </w:r>
      <w:r w:rsidRPr="003D2DC3">
        <w:rPr>
          <w:rFonts w:ascii="Times New Roman" w:eastAsia="標楷體-繁" w:hAnsi="Times New Roman" w:cs="Times New Roman"/>
        </w:rPr>
        <w:t>申請日期：</w:t>
      </w:r>
      <w:r w:rsidRPr="003D2DC3">
        <w:rPr>
          <w:rFonts w:ascii="Times New Roman" w:eastAsia="標楷體-繁" w:hAnsi="Times New Roman" w:cs="Times New Roman"/>
        </w:rPr>
        <w:t xml:space="preserve">  </w:t>
      </w:r>
      <w:r w:rsidRPr="003D2DC3">
        <w:rPr>
          <w:rFonts w:ascii="Times New Roman" w:eastAsia="標楷體-繁" w:hAnsi="Times New Roman" w:cs="Times New Roman"/>
        </w:rPr>
        <w:t>年</w:t>
      </w:r>
      <w:r w:rsidRPr="003D2DC3">
        <w:rPr>
          <w:rFonts w:ascii="Times New Roman" w:eastAsia="標楷體-繁" w:hAnsi="Times New Roman" w:cs="Times New Roman"/>
        </w:rPr>
        <w:t xml:space="preserve">   </w:t>
      </w:r>
      <w:r w:rsidRPr="003D2DC3">
        <w:rPr>
          <w:rFonts w:ascii="Times New Roman" w:eastAsia="標楷體-繁" w:hAnsi="Times New Roman" w:cs="Times New Roman"/>
        </w:rPr>
        <w:t>月</w:t>
      </w:r>
      <w:r w:rsidRPr="003D2DC3">
        <w:rPr>
          <w:rFonts w:ascii="Times New Roman" w:eastAsia="標楷體-繁" w:hAnsi="Times New Roman" w:cs="Times New Roman"/>
        </w:rPr>
        <w:t xml:space="preserve">   </w:t>
      </w:r>
      <w:r w:rsidRPr="003D2DC3">
        <w:rPr>
          <w:rFonts w:ascii="Times New Roman" w:eastAsia="標楷體-繁" w:hAnsi="Times New Roman" w:cs="Times New Roman"/>
        </w:rPr>
        <w:t>日</w:t>
      </w:r>
    </w:p>
    <w:p w14:paraId="23183381" w14:textId="77777777" w:rsidR="00DD7168" w:rsidRPr="003D2DC3" w:rsidRDefault="00DD7168">
      <w:pPr>
        <w:rPr>
          <w:rFonts w:ascii="Times New Roman" w:eastAsia="標楷體-繁" w:hAnsi="Times New Roman" w:cs="Times New Roman"/>
          <w:color w:val="0070C0"/>
          <w:sz w:val="20"/>
        </w:rPr>
      </w:pPr>
      <w:r w:rsidRPr="003D2DC3">
        <w:rPr>
          <w:rFonts w:ascii="Times New Roman" w:eastAsia="標楷體-繁" w:hAnsi="Times New Roman" w:cs="Times New Roman"/>
          <w:color w:val="0070C0"/>
          <w:sz w:val="20"/>
        </w:rPr>
        <w:t>(</w:t>
      </w:r>
      <w:r w:rsidRPr="003D2DC3">
        <w:rPr>
          <w:rFonts w:ascii="Times New Roman" w:eastAsia="標楷體-繁" w:hAnsi="Times New Roman" w:cs="Times New Roman"/>
          <w:color w:val="0070C0"/>
          <w:sz w:val="20"/>
        </w:rPr>
        <w:t>本表可自行增列</w:t>
      </w:r>
      <w:r w:rsidRPr="003D2DC3">
        <w:rPr>
          <w:rFonts w:ascii="Times New Roman" w:eastAsia="標楷體-繁" w:hAnsi="Times New Roman" w:cs="Times New Roman"/>
          <w:color w:val="0070C0"/>
          <w:sz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55"/>
        <w:gridCol w:w="777"/>
        <w:gridCol w:w="86"/>
        <w:gridCol w:w="4365"/>
      </w:tblGrid>
      <w:tr w:rsidR="00C73690" w:rsidRPr="003D2DC3" w14:paraId="1DC05398" w14:textId="77777777" w:rsidTr="00304CA1">
        <w:tc>
          <w:tcPr>
            <w:tcW w:w="1555" w:type="dxa"/>
            <w:vAlign w:val="center"/>
          </w:tcPr>
          <w:p w14:paraId="24D6665C" w14:textId="77777777" w:rsidR="00E51FF7" w:rsidRDefault="00C73690" w:rsidP="00C73690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社團</w:t>
            </w:r>
            <w:r w:rsidR="00E51FF7">
              <w:rPr>
                <w:rFonts w:ascii="Times New Roman" w:eastAsia="標楷體-繁" w:hAnsi="Times New Roman" w:cs="Times New Roman" w:hint="eastAsia"/>
              </w:rPr>
              <w:t>/</w:t>
            </w:r>
            <w:r w:rsidR="00E51FF7">
              <w:rPr>
                <w:rFonts w:ascii="Times New Roman" w:eastAsia="標楷體-繁" w:hAnsi="Times New Roman" w:cs="Times New Roman" w:hint="eastAsia"/>
              </w:rPr>
              <w:t>班級</w:t>
            </w:r>
          </w:p>
          <w:p w14:paraId="727C9BA0" w14:textId="5BA35A91" w:rsidR="00C73690" w:rsidRPr="003D2DC3" w:rsidRDefault="00C73690" w:rsidP="00C73690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名稱</w:t>
            </w:r>
          </w:p>
        </w:tc>
        <w:tc>
          <w:tcPr>
            <w:tcW w:w="3118" w:type="dxa"/>
          </w:tcPr>
          <w:p w14:paraId="316B3912" w14:textId="77777777" w:rsidR="00C73690" w:rsidRPr="003D2DC3" w:rsidRDefault="00C73690">
            <w:pPr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9792966" w14:textId="77777777" w:rsidR="00C73690" w:rsidRPr="003D2DC3" w:rsidRDefault="00C73690" w:rsidP="00C73690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活動性質</w:t>
            </w:r>
          </w:p>
        </w:tc>
        <w:tc>
          <w:tcPr>
            <w:tcW w:w="4365" w:type="dxa"/>
          </w:tcPr>
          <w:p w14:paraId="3836214C" w14:textId="77777777" w:rsidR="00C73690" w:rsidRPr="003D2DC3" w:rsidRDefault="00C73690" w:rsidP="00C73690">
            <w:pPr>
              <w:spacing w:line="360" w:lineRule="exact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D2DC3">
              <w:rPr>
                <w:rFonts w:ascii="Times New Roman" w:eastAsia="標楷體-繁" w:hAnsi="Times New Roman" w:cs="Times New Roman"/>
              </w:rPr>
              <w:t>校內</w:t>
            </w:r>
            <w:r w:rsidRPr="003D2DC3">
              <w:rPr>
                <w:rFonts w:ascii="Times New Roman" w:eastAsia="標楷體-繁" w:hAnsi="Times New Roman" w:cs="Times New Roman"/>
              </w:rPr>
              <w:t xml:space="preserve"> </w:t>
            </w:r>
          </w:p>
          <w:p w14:paraId="0FA8222D" w14:textId="77777777" w:rsidR="00C73690" w:rsidRPr="003D2DC3" w:rsidRDefault="00C73690" w:rsidP="00C73690">
            <w:pPr>
              <w:spacing w:line="360" w:lineRule="exact"/>
              <w:rPr>
                <w:rFonts w:ascii="Times New Roman" w:eastAsia="標楷體-繁" w:hAnsi="Times New Roman" w:cs="Times New Roman"/>
                <w:sz w:val="28"/>
              </w:rPr>
            </w:pPr>
            <w:r w:rsidRPr="003D2DC3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D2DC3">
              <w:rPr>
                <w:rFonts w:ascii="Times New Roman" w:eastAsia="標楷體-繁" w:hAnsi="Times New Roman" w:cs="Times New Roman"/>
              </w:rPr>
              <w:t>校外</w:t>
            </w:r>
            <w:proofErr w:type="gramStart"/>
            <w:r w:rsidRPr="003D2DC3">
              <w:rPr>
                <w:rFonts w:ascii="Times New Roman" w:eastAsia="標楷體-繁" w:hAnsi="Times New Roman" w:cs="Times New Roman"/>
              </w:rPr>
              <w:t>—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過夜：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否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 </w:t>
            </w:r>
          </w:p>
          <w:p w14:paraId="4033C95A" w14:textId="77777777" w:rsidR="00C83FDE" w:rsidRPr="003D2DC3" w:rsidRDefault="00C83FDE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color w:val="FFFFFF" w:themeColor="background1"/>
              </w:rPr>
              <w:sym w:font="Wingdings" w:char="F0A8"/>
            </w:r>
            <w:r w:rsidRPr="003D2DC3">
              <w:rPr>
                <w:rFonts w:ascii="Times New Roman" w:eastAsia="標楷體-繁" w:hAnsi="Times New Roman" w:cs="Times New Roman"/>
                <w:color w:val="FFFFFF" w:themeColor="background1"/>
              </w:rPr>
              <w:t>校外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color w:val="FFFFFF" w:themeColor="background1"/>
              </w:rPr>
              <w:t>—</w:t>
            </w:r>
            <w:proofErr w:type="gramEnd"/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交通：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遊覽車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火車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其他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:</w:t>
            </w:r>
          </w:p>
        </w:tc>
      </w:tr>
      <w:tr w:rsidR="00DD7168" w:rsidRPr="003D2DC3" w14:paraId="1E3CDB4E" w14:textId="77777777" w:rsidTr="00304CA1">
        <w:trPr>
          <w:trHeight w:val="651"/>
        </w:trPr>
        <w:tc>
          <w:tcPr>
            <w:tcW w:w="1555" w:type="dxa"/>
            <w:vAlign w:val="center"/>
          </w:tcPr>
          <w:p w14:paraId="7653B626" w14:textId="77777777" w:rsidR="00DD7168" w:rsidRPr="003D2DC3" w:rsidRDefault="00DD7168" w:rsidP="00763BB9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活動名稱</w:t>
            </w:r>
          </w:p>
        </w:tc>
        <w:tc>
          <w:tcPr>
            <w:tcW w:w="8901" w:type="dxa"/>
            <w:gridSpan w:val="5"/>
          </w:tcPr>
          <w:p w14:paraId="047FB809" w14:textId="77777777" w:rsidR="00C83FDE" w:rsidRPr="003D2DC3" w:rsidRDefault="00C83FDE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</w:rPr>
              <w:t xml:space="preserve">                                                        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 xml:space="preserve"> 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海報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傳單</w:t>
            </w:r>
          </w:p>
          <w:p w14:paraId="32C3D7DC" w14:textId="77777777" w:rsidR="00DD7168" w:rsidRPr="003D2DC3" w:rsidRDefault="00C83FDE">
            <w:pPr>
              <w:rPr>
                <w:rFonts w:ascii="Times New Roman" w:eastAsia="標楷體-繁" w:hAnsi="Times New Roman" w:cs="Times New Roman"/>
                <w:color w:val="A6A6A6" w:themeColor="background1" w:themeShade="A6"/>
              </w:rPr>
            </w:pP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                                                                   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其他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:</w:t>
            </w:r>
          </w:p>
        </w:tc>
      </w:tr>
      <w:tr w:rsidR="00DD7168" w:rsidRPr="003D2DC3" w14:paraId="24197455" w14:textId="77777777" w:rsidTr="00304CA1">
        <w:trPr>
          <w:trHeight w:val="702"/>
        </w:trPr>
        <w:tc>
          <w:tcPr>
            <w:tcW w:w="1555" w:type="dxa"/>
            <w:vAlign w:val="center"/>
          </w:tcPr>
          <w:p w14:paraId="1FB604A6" w14:textId="77777777" w:rsidR="00DD7168" w:rsidRPr="003D2DC3" w:rsidRDefault="00DD7168" w:rsidP="00763BB9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活動內容</w:t>
            </w:r>
          </w:p>
        </w:tc>
        <w:tc>
          <w:tcPr>
            <w:tcW w:w="8901" w:type="dxa"/>
            <w:gridSpan w:val="5"/>
          </w:tcPr>
          <w:p w14:paraId="24DD0875" w14:textId="050BC0EB" w:rsidR="002D49CE" w:rsidRPr="003D2DC3" w:rsidRDefault="00DD7168" w:rsidP="00DD7168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(20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字內簡述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 xml:space="preserve">)      </w:t>
            </w:r>
            <w:r w:rsidR="002D49CE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 xml:space="preserve">                                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否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—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是否涉及售票等類似</w:t>
            </w:r>
            <w:r w:rsidR="002D49CE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營利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行為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?</w:t>
            </w:r>
            <w:r w:rsidR="002D49CE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</w:t>
            </w:r>
          </w:p>
          <w:p w14:paraId="4E9A342A" w14:textId="2EF4B03E" w:rsidR="00DD7168" w:rsidRPr="003D2DC3" w:rsidRDefault="002D49CE" w:rsidP="00DD7168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057AA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(</w:t>
            </w:r>
            <w:r w:rsidR="00057AA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報名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費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團費不在此限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)</w:t>
            </w:r>
          </w:p>
          <w:p w14:paraId="0CD009ED" w14:textId="77777777" w:rsidR="00DD7168" w:rsidRPr="003D2DC3" w:rsidRDefault="00DD7168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                                            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否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—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是否涉及拉贊助或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勸募等相關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行為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?</w:t>
            </w:r>
          </w:p>
        </w:tc>
      </w:tr>
      <w:tr w:rsidR="008712D4" w:rsidRPr="003D2DC3" w14:paraId="51B2C726" w14:textId="77777777" w:rsidTr="00304CA1">
        <w:tc>
          <w:tcPr>
            <w:tcW w:w="1555" w:type="dxa"/>
            <w:vAlign w:val="center"/>
          </w:tcPr>
          <w:p w14:paraId="7F90B34C" w14:textId="77777777" w:rsidR="008712D4" w:rsidRPr="003D2DC3" w:rsidRDefault="008712D4" w:rsidP="00DD7168">
            <w:pPr>
              <w:spacing w:line="26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活動時間</w:t>
            </w:r>
          </w:p>
          <w:p w14:paraId="6D3B6351" w14:textId="77777777" w:rsidR="008712D4" w:rsidRPr="003D2DC3" w:rsidRDefault="00DF6608" w:rsidP="00DD7168">
            <w:pPr>
              <w:spacing w:line="26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6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6"/>
              </w:rPr>
              <w:t>時間用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6"/>
              </w:rPr>
              <w:t>24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6"/>
              </w:rPr>
              <w:t>小時制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6"/>
              </w:rPr>
              <w:t>)</w:t>
            </w:r>
          </w:p>
        </w:tc>
        <w:tc>
          <w:tcPr>
            <w:tcW w:w="8901" w:type="dxa"/>
            <w:gridSpan w:val="5"/>
          </w:tcPr>
          <w:p w14:paraId="20110D1E" w14:textId="77777777" w:rsidR="008712D4" w:rsidRPr="003D2DC3" w:rsidRDefault="0004455C" w:rsidP="008712D4">
            <w:pPr>
              <w:spacing w:line="400" w:lineRule="exact"/>
              <w:ind w:right="227"/>
              <w:jc w:val="both"/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</w:pP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填寫範例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: 113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年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3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月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20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日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五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)17:00-19:00)</w:t>
            </w:r>
          </w:p>
          <w:p w14:paraId="25087D11" w14:textId="6D7441E6" w:rsidR="0004455C" w:rsidRPr="003D2DC3" w:rsidRDefault="0004455C" w:rsidP="008712D4">
            <w:pPr>
              <w:spacing w:line="400" w:lineRule="exact"/>
              <w:ind w:right="227"/>
              <w:jc w:val="both"/>
              <w:rPr>
                <w:rFonts w:ascii="Times New Roman" w:eastAsia="標楷體-繁" w:hAnsi="Times New Roman" w:cs="Times New Roman"/>
                <w:sz w:val="28"/>
                <w:szCs w:val="28"/>
              </w:rPr>
            </w:pPr>
          </w:p>
        </w:tc>
      </w:tr>
      <w:tr w:rsidR="00763BB9" w:rsidRPr="003D2DC3" w14:paraId="4F219738" w14:textId="77777777" w:rsidTr="00304CA1">
        <w:tc>
          <w:tcPr>
            <w:tcW w:w="1555" w:type="dxa"/>
            <w:vAlign w:val="center"/>
          </w:tcPr>
          <w:p w14:paraId="528ECBB4" w14:textId="77777777" w:rsidR="00763BB9" w:rsidRPr="003D2DC3" w:rsidRDefault="00763BB9" w:rsidP="008712D4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活動地點</w:t>
            </w:r>
          </w:p>
        </w:tc>
        <w:tc>
          <w:tcPr>
            <w:tcW w:w="8901" w:type="dxa"/>
            <w:gridSpan w:val="5"/>
            <w:vAlign w:val="center"/>
          </w:tcPr>
          <w:p w14:paraId="4B299C7F" w14:textId="77777777" w:rsidR="00763BB9" w:rsidRPr="003D2DC3" w:rsidRDefault="00763BB9" w:rsidP="008712D4">
            <w:pPr>
              <w:spacing w:line="400" w:lineRule="exact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單位：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 xml:space="preserve">                         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電話：</w:t>
            </w:r>
          </w:p>
          <w:p w14:paraId="16658164" w14:textId="4CB99313" w:rsidR="00763BB9" w:rsidRPr="00471603" w:rsidRDefault="00763BB9" w:rsidP="00471603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地址：</w:t>
            </w:r>
            <w:r w:rsidR="0004455C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(</w:t>
            </w:r>
            <w:r w:rsidR="0004455C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若為北</w:t>
            </w:r>
            <w:proofErr w:type="gramStart"/>
            <w:r w:rsidR="0004455C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一</w:t>
            </w:r>
            <w:proofErr w:type="gramEnd"/>
            <w:r w:rsidR="0004455C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女請填場地名稱</w:t>
            </w:r>
            <w:r w:rsidR="0004455C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)</w:t>
            </w:r>
            <w:r w:rsidR="00471603">
              <w:rPr>
                <w:rFonts w:ascii="Times New Roman" w:eastAsia="標楷體-繁" w:hAnsi="Times New Roman" w:cs="Times New Roman" w:hint="eastAsia"/>
                <w:color w:val="A6A6A6" w:themeColor="background1" w:themeShade="A6"/>
                <w:sz w:val="18"/>
              </w:rPr>
              <w:t xml:space="preserve">                   </w:t>
            </w:r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</w:t>
            </w:r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否</w:t>
            </w:r>
            <w:proofErr w:type="gramStart"/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—</w:t>
            </w:r>
            <w:proofErr w:type="gramEnd"/>
            <w:r w:rsidR="00471603">
              <w:rPr>
                <w:rFonts w:ascii="Times New Roman" w:eastAsia="標楷體-繁" w:hAnsi="Times New Roman" w:cs="Times New Roman" w:hint="eastAsia"/>
                <w:sz w:val="20"/>
                <w:szCs w:val="20"/>
              </w:rPr>
              <w:t>校內場地是否使用冷氣</w:t>
            </w:r>
            <w:r w:rsidR="00471603" w:rsidRPr="003D2DC3">
              <w:rPr>
                <w:rFonts w:ascii="Times New Roman" w:eastAsia="標楷體-繁" w:hAnsi="Times New Roman" w:cs="Times New Roman" w:hint="eastAsia"/>
                <w:sz w:val="20"/>
                <w:szCs w:val="20"/>
              </w:rPr>
              <w:t>?</w:t>
            </w:r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3BB9" w:rsidRPr="003D2DC3" w14:paraId="2474152B" w14:textId="77777777" w:rsidTr="00304CA1">
        <w:tc>
          <w:tcPr>
            <w:tcW w:w="1555" w:type="dxa"/>
          </w:tcPr>
          <w:p w14:paraId="56F5EA15" w14:textId="77777777" w:rsidR="00057AA3" w:rsidRPr="003D2DC3" w:rsidRDefault="00763BB9" w:rsidP="00763BB9">
            <w:pPr>
              <w:jc w:val="center"/>
              <w:rPr>
                <w:rFonts w:ascii="Times New Roman" w:eastAsia="標楷體-繁" w:hAnsi="Times New Roman" w:cs="Times New Roman"/>
                <w:sz w:val="20"/>
              </w:rPr>
            </w:pPr>
            <w:r w:rsidRPr="003D2DC3">
              <w:rPr>
                <w:rFonts w:ascii="Times New Roman" w:eastAsia="標楷體-繁" w:hAnsi="Times New Roman" w:cs="Times New Roman"/>
                <w:sz w:val="20"/>
              </w:rPr>
              <w:t>*</w:t>
            </w:r>
            <w:r w:rsidRPr="003D2DC3">
              <w:rPr>
                <w:rFonts w:ascii="Times New Roman" w:eastAsia="標楷體-繁" w:hAnsi="Times New Roman" w:cs="Times New Roman"/>
                <w:sz w:val="20"/>
              </w:rPr>
              <w:t>住宿地點</w:t>
            </w:r>
          </w:p>
          <w:p w14:paraId="56B31A88" w14:textId="7A602EF2" w:rsidR="00763BB9" w:rsidRPr="003D2DC3" w:rsidRDefault="00763BB9" w:rsidP="00763BB9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未過夜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者免填</w:t>
            </w:r>
            <w:proofErr w:type="gramEnd"/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)</w:t>
            </w:r>
          </w:p>
        </w:tc>
        <w:tc>
          <w:tcPr>
            <w:tcW w:w="8901" w:type="dxa"/>
            <w:gridSpan w:val="5"/>
          </w:tcPr>
          <w:p w14:paraId="300DAF6B" w14:textId="77777777" w:rsidR="00763BB9" w:rsidRPr="003D2DC3" w:rsidRDefault="00763BB9" w:rsidP="00763BB9">
            <w:pPr>
              <w:spacing w:line="400" w:lineRule="exact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單位：</w:t>
            </w:r>
            <w:r w:rsidRPr="003D2DC3">
              <w:rPr>
                <w:rFonts w:ascii="Times New Roman" w:eastAsia="標楷體-繁" w:hAnsi="Times New Roman" w:cs="Times New Roman"/>
              </w:rPr>
              <w:t xml:space="preserve">                         </w:t>
            </w:r>
            <w:r w:rsidRPr="003D2DC3">
              <w:rPr>
                <w:rFonts w:ascii="Times New Roman" w:eastAsia="標楷體-繁" w:hAnsi="Times New Roman" w:cs="Times New Roman"/>
              </w:rPr>
              <w:t>電話：</w:t>
            </w:r>
          </w:p>
          <w:p w14:paraId="180F77D0" w14:textId="77777777" w:rsidR="00763BB9" w:rsidRPr="003D2DC3" w:rsidRDefault="00763BB9" w:rsidP="00763BB9">
            <w:pPr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地址：</w:t>
            </w:r>
            <w:r w:rsidRPr="003D2DC3">
              <w:rPr>
                <w:rFonts w:ascii="Times New Roman" w:eastAsia="標楷體-繁" w:hAnsi="Times New Roman" w:cs="Times New Roman"/>
              </w:rPr>
              <w:t xml:space="preserve"> </w:t>
            </w:r>
          </w:p>
        </w:tc>
      </w:tr>
      <w:tr w:rsidR="00763BB9" w:rsidRPr="003D2DC3" w14:paraId="2100E7E1" w14:textId="77777777" w:rsidTr="00304CA1">
        <w:tc>
          <w:tcPr>
            <w:tcW w:w="1555" w:type="dxa"/>
            <w:vAlign w:val="center"/>
          </w:tcPr>
          <w:p w14:paraId="145CEBB7" w14:textId="77777777" w:rsidR="00763BB9" w:rsidRPr="003D2DC3" w:rsidRDefault="00763BB9" w:rsidP="00763BB9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參加人員</w:t>
            </w:r>
          </w:p>
        </w:tc>
        <w:tc>
          <w:tcPr>
            <w:tcW w:w="8901" w:type="dxa"/>
            <w:gridSpan w:val="5"/>
          </w:tcPr>
          <w:p w14:paraId="4BCB7DD5" w14:textId="77777777" w:rsidR="00763BB9" w:rsidRPr="003D2DC3" w:rsidRDefault="00763BB9" w:rsidP="00DD7168">
            <w:pPr>
              <w:spacing w:line="600" w:lineRule="exact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本校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：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______</w:t>
            </w:r>
            <w:r w:rsidR="00DD7168"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人</w:t>
            </w:r>
            <w:r w:rsidR="00DD7168" w:rsidRPr="003D2DC3">
              <w:rPr>
                <w:rFonts w:ascii="Times New Roman" w:eastAsia="標楷體-繁" w:hAnsi="Times New Roman" w:cs="Times New Roman"/>
                <w:color w:val="000000" w:themeColor="text1"/>
              </w:rPr>
              <w:t xml:space="preserve">                 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(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預估招生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/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觀眾總參加人數：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______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人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)</w:t>
            </w:r>
          </w:p>
          <w:p w14:paraId="58A7309D" w14:textId="77777777" w:rsidR="00DD7168" w:rsidRPr="003D2DC3" w:rsidRDefault="00DD7168" w:rsidP="00DD7168">
            <w:pPr>
              <w:spacing w:line="600" w:lineRule="exact"/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</w:pP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校外：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______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人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請詳列參與學校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社團名稱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人數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 xml:space="preserve">)     </w:t>
            </w:r>
          </w:p>
        </w:tc>
      </w:tr>
      <w:tr w:rsidR="009B1AC3" w:rsidRPr="003D2DC3" w14:paraId="003DBDE1" w14:textId="77777777" w:rsidTr="00304CA1">
        <w:tc>
          <w:tcPr>
            <w:tcW w:w="1555" w:type="dxa"/>
            <w:vAlign w:val="center"/>
          </w:tcPr>
          <w:p w14:paraId="728F93C2" w14:textId="77777777" w:rsidR="009B1AC3" w:rsidRDefault="009B1AC3" w:rsidP="00710217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相關檢附資料確認表</w:t>
            </w:r>
          </w:p>
          <w:p w14:paraId="3ACC6B58" w14:textId="79EA6BA2" w:rsidR="00304CA1" w:rsidRPr="003D2DC3" w:rsidRDefault="00304CA1" w:rsidP="00710217">
            <w:pPr>
              <w:jc w:val="center"/>
              <w:rPr>
                <w:rFonts w:ascii="Times New Roman" w:eastAsia="標楷體-繁" w:hAnsi="Times New Roman" w:cs="Times New Roman"/>
              </w:rPr>
            </w:pPr>
            <w:r>
              <w:rPr>
                <w:rFonts w:ascii="Times New Roman" w:eastAsia="標楷體-繁" w:hAnsi="Times New Roman" w:cs="Times New Roman" w:hint="eastAsia"/>
              </w:rPr>
              <w:t>(</w:t>
            </w:r>
            <w:r>
              <w:rPr>
                <w:rFonts w:ascii="Times New Roman" w:eastAsia="標楷體-繁" w:hAnsi="Times New Roman" w:cs="Times New Roman" w:hint="eastAsia"/>
              </w:rPr>
              <w:t>參考社團活動申請辦法</w:t>
            </w:r>
            <w:r>
              <w:rPr>
                <w:rFonts w:ascii="Times New Roman" w:eastAsia="標楷體-繁" w:hAnsi="Times New Roman" w:cs="Times New Roman" w:hint="eastAsia"/>
              </w:rPr>
              <w:t>)</w:t>
            </w:r>
          </w:p>
        </w:tc>
        <w:tc>
          <w:tcPr>
            <w:tcW w:w="4450" w:type="dxa"/>
            <w:gridSpan w:val="3"/>
          </w:tcPr>
          <w:p w14:paraId="4F3EE92F" w14:textId="77777777" w:rsidR="00C83FDE" w:rsidRPr="00304CA1" w:rsidRDefault="00C83FDE" w:rsidP="00C83FDE">
            <w:pPr>
              <w:tabs>
                <w:tab w:val="left" w:pos="3168"/>
              </w:tabs>
              <w:spacing w:before="92"/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04CA1">
              <w:rPr>
                <w:rFonts w:ascii="Times New Roman" w:eastAsia="標楷體-繁" w:hAnsi="Times New Roman" w:cs="Times New Roman"/>
              </w:rPr>
              <w:t>活動企畫</w:t>
            </w:r>
            <w:r w:rsidRPr="00304CA1">
              <w:rPr>
                <w:rFonts w:ascii="Times New Roman" w:eastAsia="標楷體-繁" w:hAnsi="Times New Roman" w:cs="Times New Roman"/>
                <w:spacing w:val="-10"/>
              </w:rPr>
              <w:t>書</w:t>
            </w:r>
          </w:p>
          <w:p w14:paraId="3B847E3A" w14:textId="77777777" w:rsidR="00C83FDE" w:rsidRPr="00304CA1" w:rsidRDefault="00C83FDE" w:rsidP="00C83FD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04CA1">
              <w:rPr>
                <w:rFonts w:ascii="Times New Roman" w:eastAsia="標楷體-繁" w:hAnsi="Times New Roman" w:cs="Times New Roman"/>
              </w:rPr>
              <w:t>本校參與人員名</w:t>
            </w:r>
            <w:r w:rsidRPr="00304CA1">
              <w:rPr>
                <w:rFonts w:ascii="Times New Roman" w:eastAsia="標楷體-繁" w:hAnsi="Times New Roman" w:cs="Times New Roman"/>
                <w:spacing w:val="-10"/>
              </w:rPr>
              <w:t>單</w:t>
            </w:r>
            <w:r w:rsidRPr="00304CA1">
              <w:rPr>
                <w:rFonts w:ascii="Times New Roman" w:eastAsia="標楷體-繁" w:hAnsi="Times New Roman" w:cs="Times New Roman"/>
              </w:rPr>
              <w:tab/>
            </w:r>
          </w:p>
          <w:p w14:paraId="64EB3BDA" w14:textId="77777777" w:rsidR="00C83FDE" w:rsidRPr="00304CA1" w:rsidRDefault="00C83FDE" w:rsidP="0004236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04CA1">
              <w:rPr>
                <w:rFonts w:ascii="Times New Roman" w:eastAsia="標楷體-繁" w:hAnsi="Times New Roman" w:cs="Times New Roman"/>
              </w:rPr>
              <w:t>家長同意</w:t>
            </w:r>
            <w:r w:rsidRPr="00304CA1">
              <w:rPr>
                <w:rFonts w:ascii="Times New Roman" w:eastAsia="標楷體-繁" w:hAnsi="Times New Roman" w:cs="Times New Roman"/>
                <w:spacing w:val="-10"/>
              </w:rPr>
              <w:t>書（含行程說明）</w:t>
            </w:r>
            <w:r w:rsidRPr="00304CA1">
              <w:rPr>
                <w:rFonts w:ascii="Times New Roman" w:eastAsia="標楷體-繁" w:hAnsi="Times New Roman" w:cs="Times New Roman"/>
              </w:rPr>
              <w:tab/>
            </w:r>
            <w:r w:rsidR="0004236E" w:rsidRPr="00304CA1">
              <w:rPr>
                <w:rFonts w:ascii="Times New Roman" w:eastAsia="標楷體-繁" w:hAnsi="Times New Roman" w:cs="Times New Roman"/>
              </w:rPr>
              <w:t xml:space="preserve"> </w:t>
            </w:r>
          </w:p>
          <w:p w14:paraId="24A73C22" w14:textId="527C6581" w:rsidR="003D2DC3" w:rsidRPr="00304CA1" w:rsidRDefault="003D2DC3" w:rsidP="0004236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04CA1">
              <w:rPr>
                <w:rFonts w:ascii="Times New Roman" w:eastAsia="標楷體-繁" w:hAnsi="Times New Roman" w:cs="Times New Roman"/>
              </w:rPr>
              <w:t>隨隊師長同意</w:t>
            </w:r>
            <w:r w:rsidRPr="00304CA1">
              <w:rPr>
                <w:rFonts w:ascii="Times New Roman" w:eastAsia="標楷體-繁" w:hAnsi="Times New Roman" w:cs="Times New Roman"/>
                <w:spacing w:val="-10"/>
              </w:rPr>
              <w:t>書</w:t>
            </w:r>
          </w:p>
          <w:p w14:paraId="2F6410A9" w14:textId="77777777" w:rsidR="0004236E" w:rsidRPr="00304CA1" w:rsidRDefault="0004236E" w:rsidP="0004236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04CA1">
              <w:rPr>
                <w:rFonts w:ascii="Times New Roman" w:eastAsia="標楷體-繁" w:hAnsi="Times New Roman" w:cs="Times New Roman"/>
              </w:rPr>
              <w:t>外賓入校申請單</w:t>
            </w:r>
          </w:p>
          <w:p w14:paraId="2CDFDD8A" w14:textId="77777777" w:rsidR="009B1AC3" w:rsidRPr="00304CA1" w:rsidRDefault="0004236E" w:rsidP="0004236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04CA1">
              <w:rPr>
                <w:rFonts w:ascii="Times New Roman" w:eastAsia="標楷體-繁" w:hAnsi="Times New Roman" w:cs="Times New Roman"/>
              </w:rPr>
              <w:t>課後場地借用申請書</w:t>
            </w:r>
          </w:p>
          <w:p w14:paraId="5512B53B" w14:textId="2B68F5C6" w:rsidR="0004236E" w:rsidRPr="00304CA1" w:rsidRDefault="00FC2696" w:rsidP="0004236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04CA1">
              <w:rPr>
                <w:rFonts w:ascii="Times New Roman" w:eastAsia="標楷體-繁" w:hAnsi="Times New Roman" w:cs="Times New Roman"/>
              </w:rPr>
              <w:t>場地</w:t>
            </w:r>
            <w:r w:rsidRPr="00304CA1">
              <w:rPr>
                <w:rFonts w:ascii="Times New Roman" w:eastAsia="標楷體-繁" w:hAnsi="Times New Roman" w:cs="Times New Roman"/>
              </w:rPr>
              <w:t>/</w:t>
            </w:r>
            <w:r w:rsidRPr="00304CA1">
              <w:rPr>
                <w:rFonts w:ascii="Times New Roman" w:eastAsia="標楷體-繁" w:hAnsi="Times New Roman" w:cs="Times New Roman"/>
              </w:rPr>
              <w:t>場館逃生動線</w:t>
            </w:r>
          </w:p>
        </w:tc>
        <w:tc>
          <w:tcPr>
            <w:tcW w:w="4451" w:type="dxa"/>
            <w:gridSpan w:val="2"/>
          </w:tcPr>
          <w:p w14:paraId="49BF8800" w14:textId="77777777" w:rsidR="00EA594D" w:rsidRPr="00304CA1" w:rsidRDefault="00C83FDE" w:rsidP="00C83FD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="00EA594D" w:rsidRPr="00304CA1">
              <w:rPr>
                <w:rFonts w:ascii="Times New Roman" w:eastAsia="標楷體-繁" w:hAnsi="Times New Roman" w:cs="Times New Roman"/>
              </w:rPr>
              <w:t>保險單</w:t>
            </w:r>
            <w:r w:rsidR="00EA594D" w:rsidRPr="00304CA1">
              <w:rPr>
                <w:rFonts w:ascii="Times New Roman" w:eastAsia="標楷體-繁" w:hAnsi="Times New Roman" w:cs="Times New Roman"/>
                <w:spacing w:val="-10"/>
              </w:rPr>
              <w:t>（</w:t>
            </w:r>
            <w:r w:rsidR="00EA594D" w:rsidRPr="00304CA1">
              <w:rPr>
                <w:rFonts w:ascii="Times New Roman" w:eastAsia="標楷體-繁" w:hAnsi="Times New Roman" w:cs="Times New Roman"/>
                <w:spacing w:val="-10"/>
              </w:rPr>
              <w:t>_____</w:t>
            </w:r>
            <w:r w:rsidR="00EA594D" w:rsidRPr="00304CA1">
              <w:rPr>
                <w:rFonts w:ascii="Times New Roman" w:eastAsia="標楷體-繁" w:hAnsi="Times New Roman" w:cs="Times New Roman"/>
                <w:spacing w:val="-10"/>
              </w:rPr>
              <w:t>月</w:t>
            </w:r>
            <w:r w:rsidR="00EA594D" w:rsidRPr="00304CA1">
              <w:rPr>
                <w:rFonts w:ascii="Times New Roman" w:eastAsia="標楷體-繁" w:hAnsi="Times New Roman" w:cs="Times New Roman"/>
                <w:spacing w:val="-10"/>
              </w:rPr>
              <w:t>_____</w:t>
            </w:r>
            <w:r w:rsidR="00EA594D" w:rsidRPr="00304CA1">
              <w:rPr>
                <w:rFonts w:ascii="Times New Roman" w:eastAsia="標楷體-繁" w:hAnsi="Times New Roman" w:cs="Times New Roman"/>
                <w:spacing w:val="-10"/>
              </w:rPr>
              <w:t>日前交）</w:t>
            </w:r>
            <w:r w:rsidR="00EA594D" w:rsidRPr="00304CA1">
              <w:rPr>
                <w:rFonts w:ascii="Times New Roman" w:eastAsia="標楷體-繁" w:hAnsi="Times New Roman" w:cs="Times New Roman"/>
              </w:rPr>
              <w:tab/>
            </w:r>
          </w:p>
          <w:p w14:paraId="53D15399" w14:textId="77777777" w:rsidR="0004236E" w:rsidRPr="00304CA1" w:rsidRDefault="00EA594D" w:rsidP="00C83FD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="003C4CDA" w:rsidRPr="00304CA1">
              <w:rPr>
                <w:rFonts w:ascii="Times New Roman" w:eastAsia="標楷體-繁" w:hAnsi="Times New Roman" w:cs="Times New Roman"/>
              </w:rPr>
              <w:t>遊覽車租賃定型化契約</w:t>
            </w:r>
          </w:p>
          <w:p w14:paraId="078848F5" w14:textId="77014071" w:rsidR="00121F08" w:rsidRPr="00304CA1" w:rsidRDefault="00E51FF7" w:rsidP="00C83FDE">
            <w:pPr>
              <w:tabs>
                <w:tab w:val="left" w:pos="3168"/>
              </w:tabs>
              <w:rPr>
                <w:rFonts w:ascii="Segoe UI Symbol" w:eastAsia="標楷體-繁" w:hAnsi="Segoe UI Symbol" w:cs="Segoe UI Symbol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="00121F08" w:rsidRPr="00304CA1">
              <w:rPr>
                <w:rFonts w:ascii="Segoe UI Symbol" w:eastAsia="標楷體-繁" w:hAnsi="Segoe UI Symbol" w:cs="Segoe UI Symbol" w:hint="eastAsia"/>
              </w:rPr>
              <w:t>遊覽車駕駛人登記證</w:t>
            </w:r>
          </w:p>
          <w:p w14:paraId="4CAF5FD8" w14:textId="7BF29105" w:rsidR="003D2DC3" w:rsidRPr="00304CA1" w:rsidRDefault="003D2DC3" w:rsidP="00C83FD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  <w:spacing w:val="-10"/>
                <w:sz w:val="18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proofErr w:type="gramStart"/>
            <w:r w:rsidRPr="00304CA1">
              <w:rPr>
                <w:rFonts w:ascii="Times New Roman" w:eastAsia="標楷體-繁" w:hAnsi="Times New Roman" w:cs="Times New Roman"/>
              </w:rPr>
              <w:t>旅宿合法</w:t>
            </w:r>
            <w:proofErr w:type="gramEnd"/>
            <w:r w:rsidRPr="00304CA1">
              <w:rPr>
                <w:rFonts w:ascii="Times New Roman" w:eastAsia="標楷體-繁" w:hAnsi="Times New Roman" w:cs="Times New Roman"/>
              </w:rPr>
              <w:t>營業證</w:t>
            </w:r>
            <w:r w:rsidRPr="00304CA1">
              <w:rPr>
                <w:rFonts w:ascii="Times New Roman" w:eastAsia="標楷體-繁" w:hAnsi="Times New Roman" w:cs="Times New Roman"/>
                <w:spacing w:val="-10"/>
              </w:rPr>
              <w:t>明</w:t>
            </w:r>
            <w:proofErr w:type="gramStart"/>
            <w:r w:rsidRPr="00304CA1">
              <w:rPr>
                <w:rFonts w:ascii="Times New Roman" w:eastAsia="標楷體-繁" w:hAnsi="Times New Roman" w:cs="Times New Roman"/>
                <w:spacing w:val="-10"/>
                <w:sz w:val="18"/>
              </w:rPr>
              <w:t>（</w:t>
            </w:r>
            <w:proofErr w:type="gramEnd"/>
            <w:r w:rsidRPr="00304CA1">
              <w:rPr>
                <w:rFonts w:ascii="Times New Roman" w:eastAsia="標楷體-繁" w:hAnsi="Times New Roman" w:cs="Times New Roman"/>
                <w:spacing w:val="-10"/>
                <w:sz w:val="18"/>
              </w:rPr>
              <w:t>旅館業之主管機關，在中央為交通部；在直轄市為直轄市政府；在縣市為縣市政府</w:t>
            </w:r>
            <w:proofErr w:type="gramStart"/>
            <w:r w:rsidRPr="00304CA1">
              <w:rPr>
                <w:rFonts w:ascii="Times New Roman" w:eastAsia="標楷體-繁" w:hAnsi="Times New Roman" w:cs="Times New Roman"/>
                <w:spacing w:val="-10"/>
                <w:sz w:val="18"/>
              </w:rPr>
              <w:t>）</w:t>
            </w:r>
            <w:proofErr w:type="gramEnd"/>
          </w:p>
          <w:p w14:paraId="3F65C5FC" w14:textId="04315A6F" w:rsidR="003D2DC3" w:rsidRPr="00304CA1" w:rsidRDefault="003D2DC3" w:rsidP="00C83FD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04CA1">
              <w:rPr>
                <w:rFonts w:ascii="Times New Roman" w:eastAsia="標楷體-繁" w:hAnsi="Times New Roman" w:cs="Times New Roman"/>
              </w:rPr>
              <w:t>其他：</w:t>
            </w:r>
            <w:r w:rsidRPr="00304CA1">
              <w:rPr>
                <w:rFonts w:ascii="Times New Roman" w:eastAsia="標楷體-繁" w:hAnsi="Times New Roman" w:cs="Times New Roman"/>
                <w:sz w:val="20"/>
              </w:rPr>
              <w:t>(</w:t>
            </w:r>
            <w:r w:rsidRPr="00304CA1">
              <w:rPr>
                <w:rFonts w:ascii="Times New Roman" w:eastAsia="標楷體-繁" w:hAnsi="Times New Roman" w:cs="Times New Roman"/>
                <w:sz w:val="20"/>
              </w:rPr>
              <w:t>例如發函申請書</w:t>
            </w:r>
            <w:r w:rsidRPr="00304CA1">
              <w:rPr>
                <w:rFonts w:ascii="Times New Roman" w:eastAsia="標楷體-繁" w:hAnsi="Times New Roman" w:cs="Times New Roman"/>
                <w:sz w:val="20"/>
              </w:rPr>
              <w:t>)</w:t>
            </w:r>
          </w:p>
          <w:p w14:paraId="30EFF2AE" w14:textId="239E1FA9" w:rsidR="003D2DC3" w:rsidRPr="00304CA1" w:rsidRDefault="003D2DC3" w:rsidP="003D2DC3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</w:p>
        </w:tc>
      </w:tr>
      <w:tr w:rsidR="00FC2696" w:rsidRPr="003D2DC3" w14:paraId="03EE6529" w14:textId="77777777" w:rsidTr="00FC2696">
        <w:tc>
          <w:tcPr>
            <w:tcW w:w="5228" w:type="dxa"/>
            <w:gridSpan w:val="3"/>
            <w:tcBorders>
              <w:bottom w:val="nil"/>
            </w:tcBorders>
          </w:tcPr>
          <w:p w14:paraId="5BAA0AD9" w14:textId="557BC11D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活動負責人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2"/>
              </w:rPr>
              <w:t>—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2"/>
              </w:rPr>
              <w:t>班級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&amp;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座號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：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___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______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____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 xml:space="preserve"> </w:t>
            </w:r>
          </w:p>
          <w:p w14:paraId="256F03D2" w14:textId="77777777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簽章：</w:t>
            </w:r>
          </w:p>
          <w:p w14:paraId="2EF2611D" w14:textId="07AC67E1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聯絡手機：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 xml:space="preserve">              </w:t>
            </w:r>
            <w:proofErr w:type="spellStart"/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gapps</w:t>
            </w:r>
            <w:proofErr w:type="spellEnd"/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學號：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__________</w:t>
            </w:r>
          </w:p>
        </w:tc>
        <w:tc>
          <w:tcPr>
            <w:tcW w:w="5228" w:type="dxa"/>
            <w:gridSpan w:val="3"/>
            <w:tcBorders>
              <w:bottom w:val="nil"/>
            </w:tcBorders>
          </w:tcPr>
          <w:p w14:paraId="23845680" w14:textId="4ECF56C6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社長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副社長</w:t>
            </w:r>
            <w:r w:rsidR="00E51FF7">
              <w:rPr>
                <w:rFonts w:ascii="Times New Roman" w:eastAsia="標楷體-繁" w:hAnsi="Times New Roman" w:cs="Times New Roman" w:hint="eastAsia"/>
                <w:sz w:val="22"/>
              </w:rPr>
              <w:t>/</w:t>
            </w:r>
            <w:r w:rsidR="00E51FF7">
              <w:rPr>
                <w:rFonts w:ascii="Times New Roman" w:eastAsia="標楷體-繁" w:hAnsi="Times New Roman" w:cs="Times New Roman" w:hint="eastAsia"/>
                <w:sz w:val="22"/>
              </w:rPr>
              <w:t>班長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2"/>
              </w:rPr>
              <w:t>—</w:t>
            </w:r>
            <w:proofErr w:type="gramEnd"/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班級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&amp;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座號：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_____________</w:t>
            </w:r>
          </w:p>
          <w:p w14:paraId="26F7327C" w14:textId="77777777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簽章：</w:t>
            </w:r>
          </w:p>
          <w:p w14:paraId="74588B8C" w14:textId="6DA48F39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聯絡手機：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 xml:space="preserve">              </w:t>
            </w:r>
            <w:proofErr w:type="spellStart"/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gapps</w:t>
            </w:r>
            <w:proofErr w:type="spellEnd"/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學號：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__________</w:t>
            </w:r>
          </w:p>
        </w:tc>
      </w:tr>
      <w:tr w:rsidR="00FC2696" w:rsidRPr="003D2DC3" w14:paraId="2F62CBF1" w14:textId="77777777" w:rsidTr="009C03AD"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</w:tcPr>
          <w:p w14:paraId="6BAB8D90" w14:textId="77777777" w:rsidR="00FC2696" w:rsidRPr="003D2DC3" w:rsidRDefault="00FC2696" w:rsidP="00763BB9">
            <w:pPr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Segoe UI Symbol" w:eastAsia="標楷體-繁" w:hAnsi="Segoe UI Symbol" w:cs="Segoe UI Symbol"/>
                <w:sz w:val="22"/>
                <w:highlight w:val="yellow"/>
              </w:rPr>
              <w:t>◎</w:t>
            </w:r>
            <w:r w:rsidRPr="003D2DC3">
              <w:rPr>
                <w:rFonts w:ascii="Times New Roman" w:eastAsia="標楷體-繁" w:hAnsi="Times New Roman" w:cs="Times New Roman"/>
                <w:sz w:val="22"/>
                <w:highlight w:val="yellow"/>
              </w:rPr>
              <w:t>身為社團幹部成員，需知悉安全之重要性及緊急事件處理流程，在活動中隨時留意參與人員之安全。</w:t>
            </w:r>
          </w:p>
        </w:tc>
      </w:tr>
      <w:tr w:rsidR="009C03AD" w:rsidRPr="003D2DC3" w14:paraId="07B9BD1D" w14:textId="77777777" w:rsidTr="009C03AD"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36B57D" w14:textId="77777777" w:rsidR="0030484E" w:rsidRPr="003D2DC3" w:rsidRDefault="009C03AD" w:rsidP="0030484E">
            <w:pPr>
              <w:spacing w:afterLines="50" w:after="180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指導老師簽章：</w:t>
            </w:r>
          </w:p>
          <w:p w14:paraId="59DD6D8D" w14:textId="77777777" w:rsidR="0030484E" w:rsidRPr="003D2DC3" w:rsidRDefault="0030484E" w:rsidP="0030484E">
            <w:pPr>
              <w:rPr>
                <w:rFonts w:ascii="Times New Roman" w:eastAsia="標楷體-繁" w:hAnsi="Times New Roman" w:cs="Times New Roman"/>
                <w:sz w:val="22"/>
                <w:highlight w:val="yellow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聯絡手機：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C09EDB" w14:textId="77777777" w:rsidR="009C03AD" w:rsidRPr="003D2DC3" w:rsidRDefault="009C03AD" w:rsidP="00392BCC">
            <w:pPr>
              <w:spacing w:line="32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帶隊師長簽章：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若為過夜或校外活動，必須要有帶隊老師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家長</w:t>
            </w:r>
            <w:r w:rsidR="0030484E"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/20</w:t>
            </w:r>
            <w:r w:rsidR="0030484E"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歲以上成人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全程陪同，並於此簽名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)</w:t>
            </w:r>
          </w:p>
          <w:p w14:paraId="5E9AE8DC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身分：</w:t>
            </w:r>
          </w:p>
          <w:p w14:paraId="77E42DB0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  <w:highlight w:val="yellow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聯絡手機：</w:t>
            </w:r>
          </w:p>
        </w:tc>
      </w:tr>
      <w:tr w:rsidR="009C03AD" w:rsidRPr="003D2DC3" w14:paraId="2EC66A59" w14:textId="77777777" w:rsidTr="009C03AD">
        <w:trPr>
          <w:trHeight w:val="607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98C4E4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  <w:highlight w:val="yellow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校內場地管理單位</w:t>
            </w:r>
            <w:r w:rsidRPr="003D2DC3">
              <w:rPr>
                <w:rFonts w:ascii="Times New Roman" w:eastAsia="標楷體-繁" w:hAnsi="Times New Roman" w:cs="Times New Roman"/>
              </w:rPr>
              <w:t>：</w:t>
            </w:r>
          </w:p>
        </w:tc>
      </w:tr>
      <w:tr w:rsidR="009C03AD" w:rsidRPr="003D2DC3" w14:paraId="3C737928" w14:textId="77777777" w:rsidTr="009C03AD">
        <w:trPr>
          <w:trHeight w:val="560"/>
        </w:trPr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A9434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訓育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社團活動組長</w:t>
            </w:r>
            <w:r w:rsidRPr="003D2DC3">
              <w:rPr>
                <w:rFonts w:ascii="Times New Roman" w:eastAsia="標楷體-繁" w:hAnsi="Times New Roman" w:cs="Times New Roman"/>
              </w:rPr>
              <w:t>：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44764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  <w:highlight w:val="yellow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學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2"/>
              </w:rPr>
              <w:t>務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2"/>
              </w:rPr>
              <w:t>主任</w:t>
            </w:r>
            <w:r w:rsidRPr="003D2DC3">
              <w:rPr>
                <w:rFonts w:ascii="Times New Roman" w:eastAsia="標楷體-繁" w:hAnsi="Times New Roman" w:cs="Times New Roman"/>
              </w:rPr>
              <w:t>：</w:t>
            </w:r>
          </w:p>
        </w:tc>
      </w:tr>
      <w:tr w:rsidR="009C03AD" w:rsidRPr="003D2DC3" w14:paraId="39CEF506" w14:textId="77777777" w:rsidTr="009C03AD">
        <w:trPr>
          <w:trHeight w:val="554"/>
        </w:trPr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14:paraId="34FBC55B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  <w:highlight w:val="yellow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校長</w:t>
            </w:r>
            <w:r w:rsidRPr="003D2DC3">
              <w:rPr>
                <w:rFonts w:ascii="Times New Roman" w:eastAsia="標楷體-繁" w:hAnsi="Times New Roman" w:cs="Times New Roman"/>
              </w:rPr>
              <w:t>：</w:t>
            </w:r>
          </w:p>
        </w:tc>
      </w:tr>
    </w:tbl>
    <w:p w14:paraId="6D125DAF" w14:textId="4AAA2FA7" w:rsidR="00FD584A" w:rsidRDefault="009C03AD" w:rsidP="00304CA1">
      <w:pPr>
        <w:rPr>
          <w:rFonts w:ascii="Times New Roman" w:eastAsia="標楷體-繁" w:hAnsi="Times New Roman" w:cs="Times New Roman"/>
          <w:color w:val="FF0000"/>
          <w:sz w:val="18"/>
          <w:szCs w:val="18"/>
        </w:rPr>
      </w:pPr>
      <w:r w:rsidRPr="003D2DC3">
        <w:rPr>
          <w:rFonts w:ascii="Times New Roman" w:eastAsia="標楷體-繁" w:hAnsi="Times New Roman" w:cs="Times New Roman"/>
          <w:color w:val="FF0000"/>
          <w:sz w:val="18"/>
          <w:szCs w:val="18"/>
        </w:rPr>
        <w:t>*</w:t>
      </w:r>
      <w:r w:rsidRPr="003D2DC3">
        <w:rPr>
          <w:rFonts w:ascii="Times New Roman" w:eastAsia="標楷體-繁" w:hAnsi="Times New Roman" w:cs="Times New Roman"/>
          <w:color w:val="FF0000"/>
          <w:sz w:val="18"/>
          <w:szCs w:val="18"/>
        </w:rPr>
        <w:t>各社所申請之活動經核准後，請將活動申請單之影本取回，未取回者不得舉辦所申請之活動。</w:t>
      </w:r>
      <w:r w:rsidR="003C4CDA" w:rsidRPr="003D2DC3">
        <w:rPr>
          <w:rFonts w:ascii="Times New Roman" w:eastAsia="標楷體-繁" w:hAnsi="Times New Roman" w:cs="Times New Roman"/>
          <w:color w:val="FF0000"/>
          <w:sz w:val="18"/>
          <w:szCs w:val="18"/>
        </w:rPr>
        <w:t>請申辦者隨時收發</w:t>
      </w:r>
      <w:r w:rsidR="003C4CDA" w:rsidRPr="003D2DC3">
        <w:rPr>
          <w:rFonts w:ascii="Times New Roman" w:eastAsia="標楷體-繁" w:hAnsi="Times New Roman" w:cs="Times New Roman"/>
          <w:color w:val="FF0000"/>
          <w:sz w:val="18"/>
          <w:szCs w:val="18"/>
        </w:rPr>
        <w:t>Email</w:t>
      </w:r>
      <w:r w:rsidR="003C4CDA" w:rsidRPr="003D2DC3">
        <w:rPr>
          <w:rFonts w:ascii="Times New Roman" w:eastAsia="標楷體-繁" w:hAnsi="Times New Roman" w:cs="Times New Roman"/>
          <w:color w:val="FF0000"/>
          <w:sz w:val="18"/>
          <w:szCs w:val="18"/>
        </w:rPr>
        <w:t>。</w:t>
      </w:r>
    </w:p>
    <w:p w14:paraId="7DF2EEB5" w14:textId="091991E9" w:rsidR="00684152" w:rsidRPr="00304CA1" w:rsidRDefault="00884664" w:rsidP="00304CA1">
      <w:pPr>
        <w:rPr>
          <w:rFonts w:ascii="Times New Roman" w:eastAsia="標楷體-繁" w:hAnsi="Times New Roman" w:cs="Times New Roman"/>
          <w:color w:val="FF0000"/>
          <w:sz w:val="18"/>
          <w:szCs w:val="18"/>
        </w:rPr>
      </w:pPr>
      <w:r w:rsidRPr="00884664">
        <w:rPr>
          <w:rFonts w:ascii="Times New Roman" w:eastAsia="標楷體-繁" w:hAnsi="Times New Roman" w:cs="Times New Roman"/>
          <w:noProof/>
          <w:color w:val="FF0000"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70E17C" wp14:editId="1C587E88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967740" cy="1404620"/>
                <wp:effectExtent l="0" t="0" r="381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7038" w14:textId="24905B4E" w:rsidR="00884664" w:rsidRDefault="00884664">
                            <w:r w:rsidRPr="003D2DC3">
                              <w:rPr>
                                <w:rFonts w:ascii="Times New Roman" w:eastAsia="標楷體-繁" w:hAnsi="Times New Roman" w:cs="Times New Roman"/>
                                <w:color w:val="FF0000"/>
                              </w:rPr>
                              <w:t>1130</w:t>
                            </w:r>
                            <w:r>
                              <w:rPr>
                                <w:rFonts w:ascii="Times New Roman" w:eastAsia="標楷體-繁" w:hAnsi="Times New Roman" w:cs="Times New Roman" w:hint="eastAsia"/>
                                <w:color w:val="FF0000"/>
                              </w:rPr>
                              <w:t>814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70E1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pt;margin-top:15pt;width:76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" stroked="f">
                <v:textbox style="mso-fit-shape-to-text:t">
                  <w:txbxContent>
                    <w:p w14:paraId="752A7038" w14:textId="24905B4E" w:rsidR="00884664" w:rsidRDefault="00884664">
                      <w:r w:rsidRPr="003D2DC3">
                        <w:rPr>
                          <w:rFonts w:ascii="Times New Roman" w:eastAsia="標楷體-繁" w:hAnsi="Times New Roman" w:cs="Times New Roman"/>
                          <w:color w:val="FF0000"/>
                        </w:rPr>
                        <w:t>1130</w:t>
                      </w:r>
                      <w:r>
                        <w:rPr>
                          <w:rFonts w:ascii="Times New Roman" w:eastAsia="標楷體-繁" w:hAnsi="Times New Roman" w:cs="Times New Roman" w:hint="eastAsia"/>
                          <w:color w:val="FF0000"/>
                        </w:rPr>
                        <w:t>814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3AF">
        <w:rPr>
          <w:rFonts w:ascii="Times New Roman" w:eastAsia="標楷體-繁" w:hAnsi="Times New Roman" w:cs="Times New Roman"/>
          <w:noProof/>
          <w:color w:val="FF0000"/>
          <w:sz w:val="18"/>
          <w:szCs w:val="18"/>
        </w:rPr>
        <w:drawing>
          <wp:inline distT="0" distB="0" distL="0" distR="0" wp14:anchorId="34FF46C7" wp14:editId="76E9509A">
            <wp:extent cx="6645910" cy="9599930"/>
            <wp:effectExtent l="0" t="0" r="254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9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152" w:rsidRPr="00304CA1" w:rsidSect="00A86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65E5" w14:textId="77777777" w:rsidR="009D1BD3" w:rsidRDefault="009D1BD3" w:rsidP="002D49CE">
      <w:r>
        <w:separator/>
      </w:r>
    </w:p>
  </w:endnote>
  <w:endnote w:type="continuationSeparator" w:id="0">
    <w:p w14:paraId="6959E735" w14:textId="77777777" w:rsidR="009D1BD3" w:rsidRDefault="009D1BD3" w:rsidP="002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繁">
    <w:altName w:val="新細明體"/>
    <w:charset w:val="88"/>
    <w:family w:val="script"/>
    <w:pitch w:val="variable"/>
    <w:sig w:usb0="800000E3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D5FA" w14:textId="77777777" w:rsidR="009D1BD3" w:rsidRDefault="009D1BD3" w:rsidP="002D49CE">
      <w:r>
        <w:separator/>
      </w:r>
    </w:p>
  </w:footnote>
  <w:footnote w:type="continuationSeparator" w:id="0">
    <w:p w14:paraId="02A07D57" w14:textId="77777777" w:rsidR="009D1BD3" w:rsidRDefault="009D1BD3" w:rsidP="002D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C2E"/>
    <w:multiLevelType w:val="hybridMultilevel"/>
    <w:tmpl w:val="1A9AFD2C"/>
    <w:lvl w:ilvl="0" w:tplc="6AEA17E0">
      <w:start w:val="1"/>
      <w:numFmt w:val="decimal"/>
      <w:lvlText w:val="%1."/>
      <w:lvlJc w:val="left"/>
      <w:pPr>
        <w:ind w:left="842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763F21EF"/>
    <w:multiLevelType w:val="hybridMultilevel"/>
    <w:tmpl w:val="A0CC3F38"/>
    <w:lvl w:ilvl="0" w:tplc="CD385922">
      <w:start w:val="1"/>
      <w:numFmt w:val="decimal"/>
      <w:lvlText w:val="%1."/>
      <w:lvlJc w:val="left"/>
      <w:pPr>
        <w:ind w:left="905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5E"/>
    <w:rsid w:val="000140D2"/>
    <w:rsid w:val="0004236E"/>
    <w:rsid w:val="0004455C"/>
    <w:rsid w:val="00050661"/>
    <w:rsid w:val="00057AA3"/>
    <w:rsid w:val="00064131"/>
    <w:rsid w:val="0007049F"/>
    <w:rsid w:val="000C3AB4"/>
    <w:rsid w:val="000D7CE8"/>
    <w:rsid w:val="00112A6F"/>
    <w:rsid w:val="00121F08"/>
    <w:rsid w:val="001371D4"/>
    <w:rsid w:val="001566A4"/>
    <w:rsid w:val="001803B5"/>
    <w:rsid w:val="00195DB9"/>
    <w:rsid w:val="00262C72"/>
    <w:rsid w:val="002A46E4"/>
    <w:rsid w:val="002D49CE"/>
    <w:rsid w:val="002F005F"/>
    <w:rsid w:val="0030484E"/>
    <w:rsid w:val="00304CA1"/>
    <w:rsid w:val="003717C0"/>
    <w:rsid w:val="00392BCC"/>
    <w:rsid w:val="003C4CDA"/>
    <w:rsid w:val="003C6FBA"/>
    <w:rsid w:val="003D2DC3"/>
    <w:rsid w:val="00422775"/>
    <w:rsid w:val="00471603"/>
    <w:rsid w:val="004C5825"/>
    <w:rsid w:val="004F0EA1"/>
    <w:rsid w:val="004F6679"/>
    <w:rsid w:val="00531604"/>
    <w:rsid w:val="00593B41"/>
    <w:rsid w:val="005A1769"/>
    <w:rsid w:val="005D0046"/>
    <w:rsid w:val="006515B5"/>
    <w:rsid w:val="00684152"/>
    <w:rsid w:val="006A2C9C"/>
    <w:rsid w:val="006C770A"/>
    <w:rsid w:val="006F5584"/>
    <w:rsid w:val="00710217"/>
    <w:rsid w:val="0073379C"/>
    <w:rsid w:val="00761484"/>
    <w:rsid w:val="00763BB9"/>
    <w:rsid w:val="007D7C26"/>
    <w:rsid w:val="008712D4"/>
    <w:rsid w:val="00884664"/>
    <w:rsid w:val="0089154F"/>
    <w:rsid w:val="008A42CD"/>
    <w:rsid w:val="008D08E1"/>
    <w:rsid w:val="008E0267"/>
    <w:rsid w:val="009133AF"/>
    <w:rsid w:val="009B1AC3"/>
    <w:rsid w:val="009C03AD"/>
    <w:rsid w:val="009D1BD3"/>
    <w:rsid w:val="00A00473"/>
    <w:rsid w:val="00A14E5E"/>
    <w:rsid w:val="00A44CD8"/>
    <w:rsid w:val="00A8645E"/>
    <w:rsid w:val="00B753F4"/>
    <w:rsid w:val="00B8157F"/>
    <w:rsid w:val="00C33A5D"/>
    <w:rsid w:val="00C73690"/>
    <w:rsid w:val="00C83FDE"/>
    <w:rsid w:val="00D06AFA"/>
    <w:rsid w:val="00D83555"/>
    <w:rsid w:val="00DD7168"/>
    <w:rsid w:val="00DF6608"/>
    <w:rsid w:val="00E51FF7"/>
    <w:rsid w:val="00E645D0"/>
    <w:rsid w:val="00E91F43"/>
    <w:rsid w:val="00EA594D"/>
    <w:rsid w:val="00ED5678"/>
    <w:rsid w:val="00EF13D6"/>
    <w:rsid w:val="00F80E84"/>
    <w:rsid w:val="00FC2696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6AB46"/>
  <w15:chartTrackingRefBased/>
  <w15:docId w15:val="{F30F8ECD-E92D-48E5-847C-FC552BD0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9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9CE"/>
    <w:rPr>
      <w:sz w:val="20"/>
      <w:szCs w:val="20"/>
    </w:rPr>
  </w:style>
  <w:style w:type="paragraph" w:styleId="a8">
    <w:name w:val="List Paragraph"/>
    <w:basedOn w:val="a"/>
    <w:uiPriority w:val="34"/>
    <w:qFormat/>
    <w:rsid w:val="00112A6F"/>
    <w:pPr>
      <w:ind w:leftChars="200" w:left="480"/>
    </w:pPr>
    <w:rPr>
      <w:rFonts w:ascii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21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伊婷 李</cp:lastModifiedBy>
  <cp:revision>8</cp:revision>
  <cp:lastPrinted>2024-08-13T06:44:00Z</cp:lastPrinted>
  <dcterms:created xsi:type="dcterms:W3CDTF">2024-08-12T07:59:00Z</dcterms:created>
  <dcterms:modified xsi:type="dcterms:W3CDTF">2024-08-13T06:45:00Z</dcterms:modified>
</cp:coreProperties>
</file>