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A297" w14:textId="61A69948" w:rsidR="00EF13D6" w:rsidRPr="003D2DC3" w:rsidRDefault="00A8645E">
      <w:pPr>
        <w:rPr>
          <w:rFonts w:ascii="Times New Roman" w:eastAsia="標楷體-繁" w:hAnsi="Times New Roman" w:cs="Times New Roman"/>
        </w:rPr>
      </w:pPr>
      <w:r w:rsidRPr="003D2DC3">
        <w:rPr>
          <w:rFonts w:ascii="Times New Roman" w:eastAsia="標楷體-繁" w:hAnsi="Times New Roman" w:cs="Times New Roman"/>
          <w:b/>
          <w:sz w:val="28"/>
        </w:rPr>
        <w:t>臺北市立第一女子高級中學</w:t>
      </w:r>
      <w:r w:rsidR="0007049F">
        <w:rPr>
          <w:rFonts w:ascii="Times New Roman" w:eastAsia="標楷體-繁" w:hAnsi="Times New Roman" w:cs="Times New Roman" w:hint="eastAsia"/>
          <w:b/>
          <w:sz w:val="28"/>
        </w:rPr>
        <w:t xml:space="preserve"> </w:t>
      </w:r>
      <w:r w:rsidR="0007049F">
        <w:rPr>
          <w:rFonts w:ascii="Times New Roman" w:eastAsia="標楷體-繁" w:hAnsi="Times New Roman" w:cs="Times New Roman" w:hint="eastAsia"/>
          <w:b/>
          <w:sz w:val="28"/>
        </w:rPr>
        <w:t>學生</w:t>
      </w:r>
      <w:r w:rsidR="004F0EA1" w:rsidRPr="003D2DC3">
        <w:rPr>
          <w:rFonts w:ascii="Times New Roman" w:eastAsia="標楷體-繁" w:hAnsi="Times New Roman" w:cs="Times New Roman"/>
          <w:b/>
          <w:sz w:val="28"/>
        </w:rPr>
        <w:t>活動</w:t>
      </w:r>
      <w:r w:rsidR="001566A4" w:rsidRPr="003D2DC3">
        <w:rPr>
          <w:rFonts w:ascii="Times New Roman" w:eastAsia="標楷體-繁" w:hAnsi="Times New Roman" w:cs="Times New Roman"/>
          <w:b/>
          <w:sz w:val="28"/>
        </w:rPr>
        <w:t>申</w:t>
      </w:r>
      <w:r w:rsidRPr="003D2DC3">
        <w:rPr>
          <w:rFonts w:ascii="Times New Roman" w:eastAsia="標楷體-繁" w:hAnsi="Times New Roman" w:cs="Times New Roman"/>
          <w:b/>
          <w:sz w:val="28"/>
        </w:rPr>
        <w:t>請表</w:t>
      </w:r>
      <w:r w:rsidR="002F005F" w:rsidRPr="003D2DC3">
        <w:rPr>
          <w:rFonts w:ascii="Times New Roman" w:eastAsia="標楷體-繁" w:hAnsi="Times New Roman" w:cs="Times New Roman"/>
          <w:color w:val="FF0000"/>
        </w:rPr>
        <w:t>11</w:t>
      </w:r>
      <w:r w:rsidR="009775D9">
        <w:rPr>
          <w:rFonts w:ascii="Times New Roman" w:eastAsia="標楷體-繁" w:hAnsi="Times New Roman" w:cs="Times New Roman" w:hint="eastAsia"/>
          <w:color w:val="FF0000"/>
        </w:rPr>
        <w:t>4</w:t>
      </w:r>
      <w:r w:rsidR="002F005F" w:rsidRPr="003D2DC3">
        <w:rPr>
          <w:rFonts w:ascii="Times New Roman" w:eastAsia="標楷體-繁" w:hAnsi="Times New Roman" w:cs="Times New Roman"/>
          <w:color w:val="FF0000"/>
        </w:rPr>
        <w:t>0</w:t>
      </w:r>
      <w:r w:rsidR="009775D9">
        <w:rPr>
          <w:rFonts w:ascii="Times New Roman" w:eastAsia="標楷體-繁" w:hAnsi="Times New Roman" w:cs="Times New Roman" w:hint="eastAsia"/>
          <w:color w:val="FF0000"/>
        </w:rPr>
        <w:t>70</w:t>
      </w:r>
      <w:r w:rsidR="008C571A">
        <w:rPr>
          <w:rFonts w:ascii="Times New Roman" w:eastAsia="標楷體-繁" w:hAnsi="Times New Roman" w:cs="Times New Roman" w:hint="eastAsia"/>
          <w:color w:val="FF0000"/>
        </w:rPr>
        <w:t>4</w:t>
      </w:r>
      <w:r w:rsidR="002F005F" w:rsidRPr="003D2DC3">
        <w:rPr>
          <w:rFonts w:ascii="Times New Roman" w:eastAsia="標楷體-繁" w:hAnsi="Times New Roman" w:cs="Times New Roman"/>
        </w:rPr>
        <w:t xml:space="preserve">  </w:t>
      </w:r>
      <w:r w:rsidR="004F0EA1" w:rsidRPr="003D2DC3">
        <w:rPr>
          <w:rFonts w:ascii="Times New Roman" w:eastAsia="標楷體-繁" w:hAnsi="Times New Roman" w:cs="Times New Roman"/>
        </w:rPr>
        <w:t xml:space="preserve">    </w:t>
      </w:r>
      <w:r w:rsidRPr="003D2DC3">
        <w:rPr>
          <w:rFonts w:ascii="Times New Roman" w:eastAsia="標楷體-繁" w:hAnsi="Times New Roman" w:cs="Times New Roman"/>
        </w:rPr>
        <w:t>申請日期：</w:t>
      </w:r>
      <w:r w:rsidRPr="003D2DC3">
        <w:rPr>
          <w:rFonts w:ascii="Times New Roman" w:eastAsia="標楷體-繁" w:hAnsi="Times New Roman" w:cs="Times New Roman"/>
        </w:rPr>
        <w:t xml:space="preserve">  </w:t>
      </w:r>
      <w:r w:rsidRPr="003D2DC3">
        <w:rPr>
          <w:rFonts w:ascii="Times New Roman" w:eastAsia="標楷體-繁" w:hAnsi="Times New Roman" w:cs="Times New Roman"/>
        </w:rPr>
        <w:t>年</w:t>
      </w:r>
      <w:r w:rsidRPr="003D2DC3">
        <w:rPr>
          <w:rFonts w:ascii="Times New Roman" w:eastAsia="標楷體-繁" w:hAnsi="Times New Roman" w:cs="Times New Roman"/>
        </w:rPr>
        <w:t xml:space="preserve">   </w:t>
      </w:r>
      <w:r w:rsidRPr="003D2DC3">
        <w:rPr>
          <w:rFonts w:ascii="Times New Roman" w:eastAsia="標楷體-繁" w:hAnsi="Times New Roman" w:cs="Times New Roman"/>
        </w:rPr>
        <w:t>月</w:t>
      </w:r>
      <w:r w:rsidRPr="003D2DC3">
        <w:rPr>
          <w:rFonts w:ascii="Times New Roman" w:eastAsia="標楷體-繁" w:hAnsi="Times New Roman" w:cs="Times New Roman"/>
        </w:rPr>
        <w:t xml:space="preserve">   </w:t>
      </w:r>
      <w:r w:rsidRPr="003D2DC3">
        <w:rPr>
          <w:rFonts w:ascii="Times New Roman" w:eastAsia="標楷體-繁" w:hAnsi="Times New Roman" w:cs="Times New Roman"/>
        </w:rPr>
        <w:t>日</w:t>
      </w:r>
    </w:p>
    <w:p w14:paraId="23183381" w14:textId="77777777" w:rsidR="00DD7168" w:rsidRPr="003D2DC3" w:rsidRDefault="00DD7168">
      <w:pPr>
        <w:rPr>
          <w:rFonts w:ascii="Times New Roman" w:eastAsia="標楷體-繁" w:hAnsi="Times New Roman" w:cs="Times New Roman"/>
          <w:color w:val="0070C0"/>
          <w:sz w:val="20"/>
        </w:rPr>
      </w:pPr>
      <w:r w:rsidRPr="003D2DC3">
        <w:rPr>
          <w:rFonts w:ascii="Times New Roman" w:eastAsia="標楷體-繁" w:hAnsi="Times New Roman" w:cs="Times New Roman"/>
          <w:color w:val="0070C0"/>
          <w:sz w:val="20"/>
        </w:rPr>
        <w:t>(</w:t>
      </w:r>
      <w:r w:rsidRPr="003D2DC3">
        <w:rPr>
          <w:rFonts w:ascii="Times New Roman" w:eastAsia="標楷體-繁" w:hAnsi="Times New Roman" w:cs="Times New Roman"/>
          <w:color w:val="0070C0"/>
          <w:sz w:val="20"/>
        </w:rPr>
        <w:t>本表可自行增列</w:t>
      </w:r>
      <w:r w:rsidRPr="003D2DC3">
        <w:rPr>
          <w:rFonts w:ascii="Times New Roman" w:eastAsia="標楷體-繁" w:hAnsi="Times New Roman" w:cs="Times New Roman"/>
          <w:color w:val="0070C0"/>
          <w:sz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55"/>
        <w:gridCol w:w="777"/>
        <w:gridCol w:w="86"/>
        <w:gridCol w:w="4365"/>
      </w:tblGrid>
      <w:tr w:rsidR="00C73690" w:rsidRPr="003D2DC3" w14:paraId="1DC05398" w14:textId="77777777" w:rsidTr="00304CA1">
        <w:tc>
          <w:tcPr>
            <w:tcW w:w="1555" w:type="dxa"/>
            <w:vAlign w:val="center"/>
          </w:tcPr>
          <w:p w14:paraId="24D6665C" w14:textId="77777777" w:rsidR="00E51FF7" w:rsidRDefault="00C73690" w:rsidP="00C73690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社團</w:t>
            </w:r>
            <w:r w:rsidR="00E51FF7">
              <w:rPr>
                <w:rFonts w:ascii="Times New Roman" w:eastAsia="標楷體-繁" w:hAnsi="Times New Roman" w:cs="Times New Roman" w:hint="eastAsia"/>
              </w:rPr>
              <w:t>/</w:t>
            </w:r>
            <w:r w:rsidR="00E51FF7">
              <w:rPr>
                <w:rFonts w:ascii="Times New Roman" w:eastAsia="標楷體-繁" w:hAnsi="Times New Roman" w:cs="Times New Roman" w:hint="eastAsia"/>
              </w:rPr>
              <w:t>班級</w:t>
            </w:r>
          </w:p>
          <w:p w14:paraId="727C9BA0" w14:textId="5BA35A91" w:rsidR="00C73690" w:rsidRPr="003D2DC3" w:rsidRDefault="00C73690" w:rsidP="00C73690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名稱</w:t>
            </w:r>
          </w:p>
        </w:tc>
        <w:tc>
          <w:tcPr>
            <w:tcW w:w="3118" w:type="dxa"/>
          </w:tcPr>
          <w:p w14:paraId="316B3912" w14:textId="77777777" w:rsidR="00C73690" w:rsidRPr="003D2DC3" w:rsidRDefault="00C73690">
            <w:pPr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9792966" w14:textId="77777777" w:rsidR="00C73690" w:rsidRPr="003D2DC3" w:rsidRDefault="00C73690" w:rsidP="00C73690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活動性質</w:t>
            </w:r>
          </w:p>
        </w:tc>
        <w:tc>
          <w:tcPr>
            <w:tcW w:w="4365" w:type="dxa"/>
          </w:tcPr>
          <w:p w14:paraId="3836214C" w14:textId="77777777" w:rsidR="00C73690" w:rsidRPr="003D2DC3" w:rsidRDefault="00C73690" w:rsidP="00C73690">
            <w:pPr>
              <w:spacing w:line="360" w:lineRule="exact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D2DC3">
              <w:rPr>
                <w:rFonts w:ascii="Times New Roman" w:eastAsia="標楷體-繁" w:hAnsi="Times New Roman" w:cs="Times New Roman"/>
              </w:rPr>
              <w:t>校內</w:t>
            </w:r>
            <w:r w:rsidRPr="003D2DC3">
              <w:rPr>
                <w:rFonts w:ascii="Times New Roman" w:eastAsia="標楷體-繁" w:hAnsi="Times New Roman" w:cs="Times New Roman"/>
              </w:rPr>
              <w:t xml:space="preserve"> </w:t>
            </w:r>
          </w:p>
          <w:p w14:paraId="0FA8222D" w14:textId="77777777" w:rsidR="00C73690" w:rsidRPr="003D2DC3" w:rsidRDefault="00C73690" w:rsidP="00C73690">
            <w:pPr>
              <w:spacing w:line="360" w:lineRule="exact"/>
              <w:rPr>
                <w:rFonts w:ascii="Times New Roman" w:eastAsia="標楷體-繁" w:hAnsi="Times New Roman" w:cs="Times New Roman"/>
                <w:sz w:val="28"/>
              </w:rPr>
            </w:pPr>
            <w:r w:rsidRPr="003D2DC3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D2DC3">
              <w:rPr>
                <w:rFonts w:ascii="Times New Roman" w:eastAsia="標楷體-繁" w:hAnsi="Times New Roman" w:cs="Times New Roman"/>
              </w:rPr>
              <w:t>校外</w:t>
            </w:r>
            <w:proofErr w:type="gramStart"/>
            <w:r w:rsidRPr="003D2DC3">
              <w:rPr>
                <w:rFonts w:ascii="Times New Roman" w:eastAsia="標楷體-繁" w:hAnsi="Times New Roman" w:cs="Times New Roman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過夜：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</w:t>
            </w:r>
          </w:p>
          <w:p w14:paraId="4033C95A" w14:textId="77777777" w:rsidR="00C83FDE" w:rsidRPr="003D2DC3" w:rsidRDefault="00C83FDE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FFFFFF" w:themeColor="background1"/>
              </w:rPr>
              <w:sym w:font="Wingdings" w:char="F0A8"/>
            </w:r>
            <w:r w:rsidRPr="003D2DC3">
              <w:rPr>
                <w:rFonts w:ascii="Times New Roman" w:eastAsia="標楷體-繁" w:hAnsi="Times New Roman" w:cs="Times New Roman"/>
                <w:color w:val="FFFFFF" w:themeColor="background1"/>
              </w:rPr>
              <w:t>校外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color w:val="FFFFFF" w:themeColor="background1"/>
              </w:rPr>
              <w:t>—</w:t>
            </w:r>
            <w:proofErr w:type="gramEnd"/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交通：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遊覽車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火車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其他</w:t>
            </w:r>
            <w:r w:rsidR="00C73690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:</w:t>
            </w:r>
          </w:p>
        </w:tc>
      </w:tr>
      <w:tr w:rsidR="00DD7168" w:rsidRPr="003D2DC3" w14:paraId="1E3CDB4E" w14:textId="77777777" w:rsidTr="00304CA1">
        <w:trPr>
          <w:trHeight w:val="651"/>
        </w:trPr>
        <w:tc>
          <w:tcPr>
            <w:tcW w:w="1555" w:type="dxa"/>
            <w:vAlign w:val="center"/>
          </w:tcPr>
          <w:p w14:paraId="7653B626" w14:textId="77777777" w:rsidR="00DD7168" w:rsidRPr="003D2DC3" w:rsidRDefault="00DD7168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活動名稱</w:t>
            </w:r>
          </w:p>
        </w:tc>
        <w:tc>
          <w:tcPr>
            <w:tcW w:w="8901" w:type="dxa"/>
            <w:gridSpan w:val="5"/>
          </w:tcPr>
          <w:p w14:paraId="047FB809" w14:textId="77777777" w:rsidR="00C83FDE" w:rsidRPr="003D2DC3" w:rsidRDefault="00C83FDE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</w:rPr>
              <w:t xml:space="preserve">                                                        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 xml:space="preserve"> 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海報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傳單</w:t>
            </w:r>
          </w:p>
          <w:p w14:paraId="32C3D7DC" w14:textId="77777777" w:rsidR="00DD7168" w:rsidRPr="003D2DC3" w:rsidRDefault="00C83FDE">
            <w:pPr>
              <w:rPr>
                <w:rFonts w:ascii="Times New Roman" w:eastAsia="標楷體-繁" w:hAnsi="Times New Roman" w:cs="Times New Roman"/>
                <w:color w:val="A6A6A6" w:themeColor="background1" w:themeShade="A6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                                                                  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其他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:</w:t>
            </w:r>
          </w:p>
        </w:tc>
      </w:tr>
      <w:tr w:rsidR="00DD7168" w:rsidRPr="003D2DC3" w14:paraId="24197455" w14:textId="77777777" w:rsidTr="00304CA1">
        <w:trPr>
          <w:trHeight w:val="702"/>
        </w:trPr>
        <w:tc>
          <w:tcPr>
            <w:tcW w:w="1555" w:type="dxa"/>
            <w:vAlign w:val="center"/>
          </w:tcPr>
          <w:p w14:paraId="1FB604A6" w14:textId="77777777" w:rsidR="00DD7168" w:rsidRPr="003D2DC3" w:rsidRDefault="00DD7168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活動內容</w:t>
            </w:r>
          </w:p>
        </w:tc>
        <w:tc>
          <w:tcPr>
            <w:tcW w:w="8901" w:type="dxa"/>
            <w:gridSpan w:val="5"/>
          </w:tcPr>
          <w:p w14:paraId="24DD0875" w14:textId="050BC0EB" w:rsidR="002D49CE" w:rsidRPr="003D2DC3" w:rsidRDefault="00DD7168" w:rsidP="00DD7168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(20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字內簡述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 xml:space="preserve">)      </w:t>
            </w:r>
            <w:r w:rsidR="002D49CE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 xml:space="preserve">                                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是否涉及售票等類似</w:t>
            </w:r>
            <w:r w:rsidR="002D49CE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營利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行為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?</w:t>
            </w:r>
            <w:r w:rsidR="002D49CE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</w:t>
            </w:r>
          </w:p>
          <w:p w14:paraId="4E9A342A" w14:textId="2EF4B03E" w:rsidR="00DD7168" w:rsidRPr="003D2DC3" w:rsidRDefault="002D49CE" w:rsidP="00DD7168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057AA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(</w:t>
            </w:r>
            <w:r w:rsidR="00057AA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報名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費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團費不在此限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)</w:t>
            </w:r>
          </w:p>
          <w:p w14:paraId="0CD009ED" w14:textId="77777777" w:rsidR="00DD7168" w:rsidRPr="003D2DC3" w:rsidRDefault="00DD7168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                                            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是否涉及拉贊助或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勸募等相關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行為</w:t>
            </w:r>
            <w:r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?</w:t>
            </w:r>
          </w:p>
        </w:tc>
      </w:tr>
      <w:tr w:rsidR="008712D4" w:rsidRPr="003D2DC3" w14:paraId="51B2C726" w14:textId="77777777" w:rsidTr="00304CA1">
        <w:tc>
          <w:tcPr>
            <w:tcW w:w="1555" w:type="dxa"/>
            <w:vAlign w:val="center"/>
          </w:tcPr>
          <w:p w14:paraId="7F90B34C" w14:textId="77777777" w:rsidR="008712D4" w:rsidRPr="003D2DC3" w:rsidRDefault="008712D4" w:rsidP="00DD7168">
            <w:pPr>
              <w:spacing w:line="26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活動時間</w:t>
            </w:r>
          </w:p>
          <w:p w14:paraId="6D3B6351" w14:textId="77777777" w:rsidR="008712D4" w:rsidRPr="003D2DC3" w:rsidRDefault="00DF6608" w:rsidP="00DD7168">
            <w:pPr>
              <w:spacing w:line="260" w:lineRule="exact"/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時間用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24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小時制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6"/>
              </w:rPr>
              <w:t>)</w:t>
            </w:r>
          </w:p>
        </w:tc>
        <w:tc>
          <w:tcPr>
            <w:tcW w:w="8901" w:type="dxa"/>
            <w:gridSpan w:val="5"/>
          </w:tcPr>
          <w:p w14:paraId="20110D1E" w14:textId="77777777" w:rsidR="008712D4" w:rsidRPr="003D2DC3" w:rsidRDefault="0004455C" w:rsidP="008712D4">
            <w:pPr>
              <w:spacing w:line="400" w:lineRule="exact"/>
              <w:ind w:right="227"/>
              <w:jc w:val="both"/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填寫範例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: 113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年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3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月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20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日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五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)17:00-19:00)</w:t>
            </w:r>
          </w:p>
          <w:p w14:paraId="25087D11" w14:textId="6D7441E6" w:rsidR="0004455C" w:rsidRPr="003D2DC3" w:rsidRDefault="0004455C" w:rsidP="008712D4">
            <w:pPr>
              <w:spacing w:line="400" w:lineRule="exact"/>
              <w:ind w:right="227"/>
              <w:jc w:val="both"/>
              <w:rPr>
                <w:rFonts w:ascii="Times New Roman" w:eastAsia="標楷體-繁" w:hAnsi="Times New Roman" w:cs="Times New Roman"/>
                <w:sz w:val="28"/>
                <w:szCs w:val="28"/>
              </w:rPr>
            </w:pPr>
          </w:p>
        </w:tc>
      </w:tr>
      <w:tr w:rsidR="00763BB9" w:rsidRPr="003D2DC3" w14:paraId="4F219738" w14:textId="77777777" w:rsidTr="00304CA1">
        <w:tc>
          <w:tcPr>
            <w:tcW w:w="1555" w:type="dxa"/>
            <w:vAlign w:val="center"/>
          </w:tcPr>
          <w:p w14:paraId="528ECBB4" w14:textId="77777777" w:rsidR="00763BB9" w:rsidRPr="003D2DC3" w:rsidRDefault="00763BB9" w:rsidP="008712D4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活動地點</w:t>
            </w:r>
          </w:p>
        </w:tc>
        <w:tc>
          <w:tcPr>
            <w:tcW w:w="8901" w:type="dxa"/>
            <w:gridSpan w:val="5"/>
            <w:vAlign w:val="center"/>
          </w:tcPr>
          <w:p w14:paraId="4B299C7F" w14:textId="77777777" w:rsidR="00763BB9" w:rsidRPr="003D2DC3" w:rsidRDefault="00763BB9" w:rsidP="008712D4">
            <w:pPr>
              <w:spacing w:line="400" w:lineRule="exact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單位：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 xml:space="preserve">                         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電話：</w:t>
            </w:r>
          </w:p>
          <w:p w14:paraId="16658164" w14:textId="4CB99313" w:rsidR="00763BB9" w:rsidRPr="00471603" w:rsidRDefault="00763BB9" w:rsidP="00471603">
            <w:pPr>
              <w:rPr>
                <w:rFonts w:ascii="Times New Roman" w:eastAsia="標楷體-繁" w:hAnsi="Times New Roman" w:cs="Times New Roman"/>
                <w:sz w:val="20"/>
                <w:szCs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地址：</w:t>
            </w:r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若為北</w:t>
            </w:r>
            <w:proofErr w:type="gramStart"/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一</w:t>
            </w:r>
            <w:proofErr w:type="gramEnd"/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女請填場地名稱</w:t>
            </w:r>
            <w:r w:rsidR="0004455C"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)</w:t>
            </w:r>
            <w:r w:rsidR="00471603">
              <w:rPr>
                <w:rFonts w:ascii="Times New Roman" w:eastAsia="標楷體-繁" w:hAnsi="Times New Roman" w:cs="Times New Roman" w:hint="eastAsia"/>
                <w:color w:val="A6A6A6" w:themeColor="background1" w:themeShade="A6"/>
                <w:sz w:val="18"/>
              </w:rPr>
              <w:t xml:space="preserve">                   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是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□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否</w:t>
            </w:r>
            <w:proofErr w:type="gramStart"/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>—</w:t>
            </w:r>
            <w:proofErr w:type="gramEnd"/>
            <w:r w:rsidR="00471603">
              <w:rPr>
                <w:rFonts w:ascii="Times New Roman" w:eastAsia="標楷體-繁" w:hAnsi="Times New Roman" w:cs="Times New Roman" w:hint="eastAsia"/>
                <w:sz w:val="20"/>
                <w:szCs w:val="20"/>
              </w:rPr>
              <w:t>校內場地是否使用冷氣</w:t>
            </w:r>
            <w:r w:rsidR="00471603" w:rsidRPr="003D2DC3">
              <w:rPr>
                <w:rFonts w:ascii="Times New Roman" w:eastAsia="標楷體-繁" w:hAnsi="Times New Roman" w:cs="Times New Roman" w:hint="eastAsia"/>
                <w:sz w:val="20"/>
                <w:szCs w:val="20"/>
              </w:rPr>
              <w:t>?</w:t>
            </w:r>
            <w:r w:rsidR="00471603" w:rsidRPr="003D2DC3">
              <w:rPr>
                <w:rFonts w:ascii="Times New Roman" w:eastAsia="標楷體-繁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3BB9" w:rsidRPr="003D2DC3" w14:paraId="2474152B" w14:textId="77777777" w:rsidTr="00304CA1">
        <w:tc>
          <w:tcPr>
            <w:tcW w:w="1555" w:type="dxa"/>
          </w:tcPr>
          <w:p w14:paraId="56F5EA15" w14:textId="77777777" w:rsidR="00057AA3" w:rsidRPr="003D2DC3" w:rsidRDefault="00763BB9" w:rsidP="00763BB9">
            <w:pPr>
              <w:jc w:val="center"/>
              <w:rPr>
                <w:rFonts w:ascii="Times New Roman" w:eastAsia="標楷體-繁" w:hAnsi="Times New Roman" w:cs="Times New Roman"/>
                <w:sz w:val="20"/>
              </w:rPr>
            </w:pPr>
            <w:r w:rsidRPr="003D2DC3">
              <w:rPr>
                <w:rFonts w:ascii="Times New Roman" w:eastAsia="標楷體-繁" w:hAnsi="Times New Roman" w:cs="Times New Roman"/>
                <w:sz w:val="20"/>
              </w:rPr>
              <w:t>*</w:t>
            </w:r>
            <w:r w:rsidRPr="003D2DC3">
              <w:rPr>
                <w:rFonts w:ascii="Times New Roman" w:eastAsia="標楷體-繁" w:hAnsi="Times New Roman" w:cs="Times New Roman"/>
                <w:sz w:val="20"/>
              </w:rPr>
              <w:t>住宿地點</w:t>
            </w:r>
          </w:p>
          <w:p w14:paraId="56B31A88" w14:textId="7A602EF2" w:rsidR="00763BB9" w:rsidRPr="003D2DC3" w:rsidRDefault="00763BB9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未過夜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者免填</w:t>
            </w:r>
            <w:proofErr w:type="gramEnd"/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18"/>
              </w:rPr>
              <w:t>)</w:t>
            </w:r>
          </w:p>
        </w:tc>
        <w:tc>
          <w:tcPr>
            <w:tcW w:w="8901" w:type="dxa"/>
            <w:gridSpan w:val="5"/>
          </w:tcPr>
          <w:p w14:paraId="300DAF6B" w14:textId="77777777" w:rsidR="00763BB9" w:rsidRPr="003D2DC3" w:rsidRDefault="00763BB9" w:rsidP="00763BB9">
            <w:pPr>
              <w:spacing w:line="400" w:lineRule="exact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單位：</w:t>
            </w:r>
            <w:r w:rsidRPr="003D2DC3">
              <w:rPr>
                <w:rFonts w:ascii="Times New Roman" w:eastAsia="標楷體-繁" w:hAnsi="Times New Roman" w:cs="Times New Roman"/>
              </w:rPr>
              <w:t xml:space="preserve">                         </w:t>
            </w:r>
            <w:r w:rsidRPr="003D2DC3">
              <w:rPr>
                <w:rFonts w:ascii="Times New Roman" w:eastAsia="標楷體-繁" w:hAnsi="Times New Roman" w:cs="Times New Roman"/>
              </w:rPr>
              <w:t>電話：</w:t>
            </w:r>
          </w:p>
          <w:p w14:paraId="180F77D0" w14:textId="77777777" w:rsidR="00763BB9" w:rsidRPr="003D2DC3" w:rsidRDefault="00763BB9" w:rsidP="00763BB9">
            <w:pPr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地址：</w:t>
            </w:r>
            <w:r w:rsidRPr="003D2DC3">
              <w:rPr>
                <w:rFonts w:ascii="Times New Roman" w:eastAsia="標楷體-繁" w:hAnsi="Times New Roman" w:cs="Times New Roman"/>
              </w:rPr>
              <w:t xml:space="preserve"> </w:t>
            </w:r>
          </w:p>
        </w:tc>
      </w:tr>
      <w:tr w:rsidR="00763BB9" w:rsidRPr="003D2DC3" w14:paraId="2100E7E1" w14:textId="77777777" w:rsidTr="00304CA1">
        <w:tc>
          <w:tcPr>
            <w:tcW w:w="1555" w:type="dxa"/>
            <w:vAlign w:val="center"/>
          </w:tcPr>
          <w:p w14:paraId="145CEBB7" w14:textId="77777777" w:rsidR="00763BB9" w:rsidRPr="003D2DC3" w:rsidRDefault="00763BB9" w:rsidP="00763BB9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參加人員</w:t>
            </w:r>
          </w:p>
        </w:tc>
        <w:tc>
          <w:tcPr>
            <w:tcW w:w="8901" w:type="dxa"/>
            <w:gridSpan w:val="5"/>
          </w:tcPr>
          <w:p w14:paraId="4BCB7DD5" w14:textId="77777777" w:rsidR="00763BB9" w:rsidRPr="003D2DC3" w:rsidRDefault="00763BB9" w:rsidP="00DD7168">
            <w:pPr>
              <w:spacing w:line="600" w:lineRule="exact"/>
              <w:rPr>
                <w:rFonts w:ascii="Times New Roman" w:eastAsia="標楷體-繁" w:hAnsi="Times New Roman" w:cs="Times New Roman"/>
                <w:color w:val="000000" w:themeColor="text1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本校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：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______</w:t>
            </w:r>
            <w:r w:rsidR="00DD7168"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人</w:t>
            </w:r>
            <w:r w:rsidR="00DD7168" w:rsidRPr="003D2DC3">
              <w:rPr>
                <w:rFonts w:ascii="Times New Roman" w:eastAsia="標楷體-繁" w:hAnsi="Times New Roman" w:cs="Times New Roman"/>
                <w:color w:val="000000" w:themeColor="text1"/>
              </w:rPr>
              <w:t xml:space="preserve">                 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(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預估招生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/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觀眾總參加人數：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______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人</w:t>
            </w:r>
            <w:r w:rsidR="00DD7168" w:rsidRPr="003D2DC3">
              <w:rPr>
                <w:rFonts w:ascii="Times New Roman" w:eastAsia="標楷體-繁" w:hAnsi="Times New Roman" w:cs="Times New Roman"/>
                <w:color w:val="FF0000"/>
              </w:rPr>
              <w:t>)</w:t>
            </w:r>
          </w:p>
          <w:p w14:paraId="58A7309D" w14:textId="77777777" w:rsidR="00DD7168" w:rsidRPr="003D2DC3" w:rsidRDefault="00DD7168" w:rsidP="00DD7168">
            <w:pPr>
              <w:spacing w:line="600" w:lineRule="exact"/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</w:pP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校外：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______</w:t>
            </w:r>
            <w:r w:rsidRPr="003D2DC3">
              <w:rPr>
                <w:rFonts w:ascii="Times New Roman" w:eastAsia="標楷體-繁" w:hAnsi="Times New Roman" w:cs="Times New Roman"/>
                <w:color w:val="000000" w:themeColor="text1"/>
              </w:rPr>
              <w:t>人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請詳列參與學校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社團名稱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>人數</w:t>
            </w:r>
            <w:r w:rsidRPr="003D2DC3">
              <w:rPr>
                <w:rFonts w:ascii="Times New Roman" w:eastAsia="標楷體-繁" w:hAnsi="Times New Roman" w:cs="Times New Roman"/>
                <w:color w:val="A6A6A6" w:themeColor="background1" w:themeShade="A6"/>
                <w:sz w:val="20"/>
              </w:rPr>
              <w:t xml:space="preserve">)     </w:t>
            </w:r>
          </w:p>
        </w:tc>
      </w:tr>
      <w:tr w:rsidR="009B1AC3" w:rsidRPr="003D2DC3" w14:paraId="003DBDE1" w14:textId="77777777" w:rsidTr="00304CA1">
        <w:tc>
          <w:tcPr>
            <w:tcW w:w="1555" w:type="dxa"/>
            <w:vAlign w:val="center"/>
          </w:tcPr>
          <w:p w14:paraId="0A28C727" w14:textId="4533F554" w:rsidR="001B51F9" w:rsidRDefault="001B51F9" w:rsidP="00710217">
            <w:pPr>
              <w:jc w:val="center"/>
              <w:rPr>
                <w:rFonts w:ascii="Times New Roman" w:eastAsia="標楷體-繁" w:hAnsi="Times New Roman" w:cs="Times New Roman"/>
              </w:rPr>
            </w:pPr>
            <w:r>
              <w:rPr>
                <w:rFonts w:ascii="Times New Roman" w:eastAsia="標楷體-繁" w:hAnsi="Times New Roman" w:cs="Times New Roman" w:hint="eastAsia"/>
              </w:rPr>
              <w:t>審查單位</w:t>
            </w:r>
          </w:p>
          <w:p w14:paraId="61B226B7" w14:textId="0A842269" w:rsidR="001B51F9" w:rsidRDefault="001B51F9" w:rsidP="00710217">
            <w:pPr>
              <w:jc w:val="center"/>
              <w:rPr>
                <w:rFonts w:ascii="Times New Roman" w:eastAsia="標楷體-繁" w:hAnsi="Times New Roman" w:cs="Times New Roman"/>
              </w:rPr>
            </w:pPr>
            <w:r>
              <w:rPr>
                <w:rFonts w:ascii="Times New Roman" w:eastAsia="標楷體-繁" w:hAnsi="Times New Roman" w:cs="Times New Roman" w:hint="eastAsia"/>
              </w:rPr>
              <w:t>檢附</w:t>
            </w:r>
            <w:r w:rsidR="009B1AC3" w:rsidRPr="003D2DC3">
              <w:rPr>
                <w:rFonts w:ascii="Times New Roman" w:eastAsia="標楷體-繁" w:hAnsi="Times New Roman" w:cs="Times New Roman"/>
              </w:rPr>
              <w:t>資料</w:t>
            </w:r>
          </w:p>
          <w:p w14:paraId="728F93C2" w14:textId="4C1877A1" w:rsidR="009B1AC3" w:rsidRDefault="009B1AC3" w:rsidP="00710217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Times New Roman" w:eastAsia="標楷體-繁" w:hAnsi="Times New Roman" w:cs="Times New Roman"/>
              </w:rPr>
              <w:t>確認表</w:t>
            </w:r>
          </w:p>
          <w:p w14:paraId="3ACC6B58" w14:textId="60DA9BA5" w:rsidR="00304CA1" w:rsidRPr="003D2DC3" w:rsidRDefault="001B51F9" w:rsidP="00710217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1B51F9"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(</w:t>
            </w:r>
            <w:r w:rsidRPr="001B51F9"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學生</w:t>
            </w:r>
            <w:proofErr w:type="gramStart"/>
            <w:r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勿</w:t>
            </w:r>
            <w:proofErr w:type="gramEnd"/>
            <w:r w:rsidRPr="001B51F9"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填寫，</w:t>
            </w:r>
            <w:proofErr w:type="gramStart"/>
            <w:r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學生請</w:t>
            </w:r>
            <w:r w:rsidRPr="001B51F9"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翻面</w:t>
            </w:r>
            <w:proofErr w:type="gramEnd"/>
            <w:r w:rsidRPr="001B51F9"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填寫自我檢核表</w:t>
            </w:r>
            <w:r w:rsidRPr="001B51F9">
              <w:rPr>
                <w:rFonts w:ascii="Times New Roman" w:eastAsia="標楷體-繁" w:hAnsi="Times New Roman" w:cs="Times New Roman" w:hint="eastAsia"/>
                <w:sz w:val="20"/>
                <w:szCs w:val="18"/>
              </w:rPr>
              <w:t>)</w:t>
            </w:r>
          </w:p>
        </w:tc>
        <w:tc>
          <w:tcPr>
            <w:tcW w:w="4450" w:type="dxa"/>
            <w:gridSpan w:val="3"/>
          </w:tcPr>
          <w:p w14:paraId="4F3EE92F" w14:textId="513B1903" w:rsidR="00C83FDE" w:rsidRPr="00304CA1" w:rsidRDefault="00C83FDE" w:rsidP="00C83FDE">
            <w:pPr>
              <w:tabs>
                <w:tab w:val="left" w:pos="3168"/>
              </w:tabs>
              <w:spacing w:before="92"/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1B51F9" w:rsidRPr="00304CA1">
              <w:rPr>
                <w:rFonts w:ascii="Times New Roman" w:eastAsia="標楷體-繁" w:hAnsi="Times New Roman" w:cs="Times New Roman"/>
              </w:rPr>
              <w:t>本校參與人員名</w:t>
            </w:r>
            <w:r w:rsidR="001B51F9" w:rsidRPr="00304CA1">
              <w:rPr>
                <w:rFonts w:ascii="Times New Roman" w:eastAsia="標楷體-繁" w:hAnsi="Times New Roman" w:cs="Times New Roman"/>
                <w:spacing w:val="-10"/>
              </w:rPr>
              <w:t>單</w:t>
            </w:r>
          </w:p>
          <w:p w14:paraId="3B847E3A" w14:textId="77796105" w:rsidR="00C83FDE" w:rsidRPr="00304CA1" w:rsidRDefault="00C83FDE" w:rsidP="001B51F9">
            <w:pPr>
              <w:tabs>
                <w:tab w:val="left" w:pos="2445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1B51F9" w:rsidRPr="00304CA1">
              <w:rPr>
                <w:rFonts w:ascii="Times New Roman" w:eastAsia="標楷體-繁" w:hAnsi="Times New Roman" w:cs="Times New Roman"/>
              </w:rPr>
              <w:t>活動企畫</w:t>
            </w:r>
            <w:r w:rsidR="001B51F9" w:rsidRPr="00304CA1">
              <w:rPr>
                <w:rFonts w:ascii="Times New Roman" w:eastAsia="標楷體-繁" w:hAnsi="Times New Roman" w:cs="Times New Roman"/>
                <w:spacing w:val="-10"/>
              </w:rPr>
              <w:t>書</w:t>
            </w:r>
          </w:p>
          <w:p w14:paraId="64EB3BDA" w14:textId="16491868" w:rsidR="00C83FDE" w:rsidRPr="00304CA1" w:rsidRDefault="00C83FDE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1B51F9" w:rsidRPr="00304CA1">
              <w:rPr>
                <w:rFonts w:ascii="Times New Roman" w:eastAsia="標楷體-繁" w:hAnsi="Times New Roman" w:cs="Times New Roman"/>
              </w:rPr>
              <w:t>外賓入校申請單</w:t>
            </w:r>
          </w:p>
          <w:p w14:paraId="24A73C22" w14:textId="527C6581" w:rsidR="003D2DC3" w:rsidRPr="00304CA1" w:rsidRDefault="003D2DC3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隨隊師長同意</w:t>
            </w:r>
            <w:r w:rsidRPr="00304CA1">
              <w:rPr>
                <w:rFonts w:ascii="Times New Roman" w:eastAsia="標楷體-繁" w:hAnsi="Times New Roman" w:cs="Times New Roman"/>
                <w:spacing w:val="-10"/>
              </w:rPr>
              <w:t>書</w:t>
            </w:r>
          </w:p>
          <w:p w14:paraId="5512B53B" w14:textId="03FC4022" w:rsidR="0004236E" w:rsidRPr="001B51F9" w:rsidRDefault="0004236E" w:rsidP="0004236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1B51F9" w:rsidRPr="00304CA1">
              <w:rPr>
                <w:rFonts w:ascii="Times New Roman" w:eastAsia="標楷體-繁" w:hAnsi="Times New Roman" w:cs="Times New Roman"/>
              </w:rPr>
              <w:t>家長同意</w:t>
            </w:r>
            <w:r w:rsidR="001B51F9" w:rsidRPr="00304CA1">
              <w:rPr>
                <w:rFonts w:ascii="Times New Roman" w:eastAsia="標楷體-繁" w:hAnsi="Times New Roman" w:cs="Times New Roman"/>
                <w:spacing w:val="-10"/>
              </w:rPr>
              <w:t>書</w:t>
            </w:r>
            <w:r w:rsidR="001B51F9">
              <w:rPr>
                <w:rFonts w:ascii="Times New Roman" w:eastAsia="標楷體-繁" w:hAnsi="Times New Roman" w:cs="Times New Roman" w:hint="eastAsia"/>
                <w:spacing w:val="-10"/>
              </w:rPr>
              <w:t>範本</w:t>
            </w:r>
            <w:r w:rsidR="001B51F9" w:rsidRPr="00304CA1">
              <w:rPr>
                <w:rFonts w:ascii="Times New Roman" w:eastAsia="標楷體-繁" w:hAnsi="Times New Roman" w:cs="Times New Roman"/>
                <w:spacing w:val="-10"/>
              </w:rPr>
              <w:t>（含行程說明）</w:t>
            </w:r>
          </w:p>
        </w:tc>
        <w:tc>
          <w:tcPr>
            <w:tcW w:w="4451" w:type="dxa"/>
            <w:gridSpan w:val="2"/>
          </w:tcPr>
          <w:p w14:paraId="49BF8800" w14:textId="77777777" w:rsidR="00EA594D" w:rsidRPr="00304CA1" w:rsidRDefault="00C83FDE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EA594D" w:rsidRPr="00304CA1">
              <w:rPr>
                <w:rFonts w:ascii="Times New Roman" w:eastAsia="標楷體-繁" w:hAnsi="Times New Roman" w:cs="Times New Roman"/>
              </w:rPr>
              <w:t>保險單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（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_____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月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_____</w:t>
            </w:r>
            <w:r w:rsidR="00EA594D" w:rsidRPr="00304CA1">
              <w:rPr>
                <w:rFonts w:ascii="Times New Roman" w:eastAsia="標楷體-繁" w:hAnsi="Times New Roman" w:cs="Times New Roman"/>
                <w:spacing w:val="-10"/>
              </w:rPr>
              <w:t>日前交）</w:t>
            </w:r>
            <w:r w:rsidR="00EA594D" w:rsidRPr="00304CA1">
              <w:rPr>
                <w:rFonts w:ascii="Times New Roman" w:eastAsia="標楷體-繁" w:hAnsi="Times New Roman" w:cs="Times New Roman"/>
              </w:rPr>
              <w:tab/>
            </w:r>
          </w:p>
          <w:p w14:paraId="6A4F5A04" w14:textId="77777777" w:rsidR="001B51F9" w:rsidRDefault="00EA594D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  <w:spacing w:val="-10"/>
                <w:sz w:val="18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proofErr w:type="gramStart"/>
            <w:r w:rsidR="001B51F9" w:rsidRPr="00304CA1">
              <w:rPr>
                <w:rFonts w:ascii="Times New Roman" w:eastAsia="標楷體-繁" w:hAnsi="Times New Roman" w:cs="Times New Roman"/>
              </w:rPr>
              <w:t>旅宿合法</w:t>
            </w:r>
            <w:proofErr w:type="gramEnd"/>
            <w:r w:rsidR="001B51F9" w:rsidRPr="00304CA1">
              <w:rPr>
                <w:rFonts w:ascii="Times New Roman" w:eastAsia="標楷體-繁" w:hAnsi="Times New Roman" w:cs="Times New Roman"/>
              </w:rPr>
              <w:t>營業證</w:t>
            </w:r>
            <w:r w:rsidR="001B51F9" w:rsidRPr="00304CA1">
              <w:rPr>
                <w:rFonts w:ascii="Times New Roman" w:eastAsia="標楷體-繁" w:hAnsi="Times New Roman" w:cs="Times New Roman"/>
                <w:spacing w:val="-10"/>
              </w:rPr>
              <w:t>明</w:t>
            </w:r>
            <w:proofErr w:type="gramStart"/>
            <w:r w:rsidR="001B51F9" w:rsidRPr="00304CA1">
              <w:rPr>
                <w:rFonts w:ascii="Times New Roman" w:eastAsia="標楷體-繁" w:hAnsi="Times New Roman" w:cs="Times New Roman"/>
                <w:spacing w:val="-10"/>
                <w:sz w:val="18"/>
              </w:rPr>
              <w:t>（</w:t>
            </w:r>
            <w:proofErr w:type="gramEnd"/>
            <w:r w:rsidR="001B51F9" w:rsidRPr="00304CA1">
              <w:rPr>
                <w:rFonts w:ascii="Times New Roman" w:eastAsia="標楷體-繁" w:hAnsi="Times New Roman" w:cs="Times New Roman"/>
                <w:spacing w:val="-10"/>
                <w:sz w:val="18"/>
              </w:rPr>
              <w:t>旅館業之主管機關，在中央為交通部；在直轄市為直轄市政府；在縣市為縣市政府</w:t>
            </w:r>
            <w:proofErr w:type="gramStart"/>
            <w:r w:rsidR="001B51F9" w:rsidRPr="00304CA1">
              <w:rPr>
                <w:rFonts w:ascii="Times New Roman" w:eastAsia="標楷體-繁" w:hAnsi="Times New Roman" w:cs="Times New Roman"/>
                <w:spacing w:val="-10"/>
                <w:sz w:val="18"/>
              </w:rPr>
              <w:t>）</w:t>
            </w:r>
            <w:proofErr w:type="gramEnd"/>
          </w:p>
          <w:p w14:paraId="53D15399" w14:textId="44EA4469" w:rsidR="0004236E" w:rsidRPr="00304CA1" w:rsidRDefault="001B51F9" w:rsidP="00C83FDE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3C4CDA" w:rsidRPr="00304CA1">
              <w:rPr>
                <w:rFonts w:ascii="Times New Roman" w:eastAsia="標楷體-繁" w:hAnsi="Times New Roman" w:cs="Times New Roman"/>
              </w:rPr>
              <w:t>遊覽車租賃定型化契約</w:t>
            </w:r>
          </w:p>
          <w:p w14:paraId="078848F5" w14:textId="77014071" w:rsidR="00121F08" w:rsidRPr="00304CA1" w:rsidRDefault="00E51FF7" w:rsidP="00C83FDE">
            <w:pPr>
              <w:tabs>
                <w:tab w:val="left" w:pos="3168"/>
              </w:tabs>
              <w:rPr>
                <w:rFonts w:ascii="Segoe UI Symbol" w:eastAsia="標楷體-繁" w:hAnsi="Segoe UI Symbol" w:cs="Segoe UI Symbol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="00121F08" w:rsidRPr="00304CA1">
              <w:rPr>
                <w:rFonts w:ascii="Segoe UI Symbol" w:eastAsia="標楷體-繁" w:hAnsi="Segoe UI Symbol" w:cs="Segoe UI Symbol" w:hint="eastAsia"/>
              </w:rPr>
              <w:t>遊覽車駕駛人登記證</w:t>
            </w:r>
          </w:p>
          <w:p w14:paraId="30EFF2AE" w14:textId="04E2C102" w:rsidR="003D2DC3" w:rsidRPr="00304CA1" w:rsidRDefault="003D2DC3" w:rsidP="003D2DC3">
            <w:pPr>
              <w:tabs>
                <w:tab w:val="left" w:pos="3168"/>
              </w:tabs>
              <w:rPr>
                <w:rFonts w:ascii="Times New Roman" w:eastAsia="標楷體-繁" w:hAnsi="Times New Roman" w:cs="Times New Roman"/>
              </w:rPr>
            </w:pPr>
            <w:r w:rsidRPr="00304CA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304CA1">
              <w:rPr>
                <w:rFonts w:ascii="Times New Roman" w:eastAsia="標楷體-繁" w:hAnsi="Times New Roman" w:cs="Times New Roman"/>
              </w:rPr>
              <w:t>其他：</w:t>
            </w:r>
            <w:r w:rsidRPr="001B51F9">
              <w:rPr>
                <w:rFonts w:ascii="Times New Roman" w:eastAsia="標楷體-繁" w:hAnsi="Times New Roman" w:cs="Times New Roman"/>
                <w:color w:val="AEAAAA" w:themeColor="background2" w:themeShade="BF"/>
                <w:sz w:val="20"/>
              </w:rPr>
              <w:t>(</w:t>
            </w:r>
            <w:r w:rsidRPr="001B51F9">
              <w:rPr>
                <w:rFonts w:ascii="Times New Roman" w:eastAsia="標楷體-繁" w:hAnsi="Times New Roman" w:cs="Times New Roman"/>
                <w:color w:val="AEAAAA" w:themeColor="background2" w:themeShade="BF"/>
                <w:sz w:val="20"/>
              </w:rPr>
              <w:t>如發函申請</w:t>
            </w:r>
            <w:r w:rsidR="001B51F9">
              <w:rPr>
                <w:rFonts w:ascii="Times New Roman" w:eastAsia="標楷體-繁" w:hAnsi="Times New Roman" w:cs="Times New Roman" w:hint="eastAsia"/>
                <w:color w:val="AEAAAA" w:themeColor="background2" w:themeShade="BF"/>
                <w:sz w:val="20"/>
              </w:rPr>
              <w:t>單</w:t>
            </w:r>
            <w:r w:rsidR="001B51F9">
              <w:rPr>
                <w:rFonts w:ascii="Times New Roman" w:eastAsia="標楷體-繁" w:hAnsi="Times New Roman" w:cs="Times New Roman" w:hint="eastAsia"/>
                <w:color w:val="AEAAAA" w:themeColor="background2" w:themeShade="BF"/>
                <w:sz w:val="20"/>
              </w:rPr>
              <w:t>.</w:t>
            </w:r>
            <w:r w:rsidR="001B51F9">
              <w:rPr>
                <w:rFonts w:ascii="Times New Roman" w:eastAsia="標楷體-繁" w:hAnsi="Times New Roman" w:cs="Times New Roman" w:hint="eastAsia"/>
                <w:color w:val="AEAAAA" w:themeColor="background2" w:themeShade="BF"/>
                <w:sz w:val="20"/>
              </w:rPr>
              <w:t>用印申請單</w:t>
            </w:r>
            <w:r w:rsidRPr="001B51F9">
              <w:rPr>
                <w:rFonts w:ascii="Times New Roman" w:eastAsia="標楷體-繁" w:hAnsi="Times New Roman" w:cs="Times New Roman"/>
                <w:color w:val="AEAAAA" w:themeColor="background2" w:themeShade="BF"/>
                <w:sz w:val="20"/>
              </w:rPr>
              <w:t>)</w:t>
            </w:r>
          </w:p>
        </w:tc>
      </w:tr>
      <w:tr w:rsidR="00FC2696" w:rsidRPr="003D2DC3" w14:paraId="03EE6529" w14:textId="77777777" w:rsidTr="00FC2696">
        <w:tc>
          <w:tcPr>
            <w:tcW w:w="5228" w:type="dxa"/>
            <w:gridSpan w:val="3"/>
            <w:tcBorders>
              <w:bottom w:val="nil"/>
            </w:tcBorders>
          </w:tcPr>
          <w:p w14:paraId="5BAA0AD9" w14:textId="557BC11D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活動負責人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2"/>
              </w:rPr>
              <w:t>—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2"/>
              </w:rPr>
              <w:t>班級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&amp;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座號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：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___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____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 xml:space="preserve"> </w:t>
            </w:r>
          </w:p>
          <w:p w14:paraId="256F03D2" w14:textId="77777777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簽章：</w:t>
            </w:r>
          </w:p>
          <w:p w14:paraId="2EF2611D" w14:textId="07AC67E1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 xml:space="preserve">              gapps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學號：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__________</w:t>
            </w:r>
          </w:p>
        </w:tc>
        <w:tc>
          <w:tcPr>
            <w:tcW w:w="5228" w:type="dxa"/>
            <w:gridSpan w:val="3"/>
            <w:tcBorders>
              <w:bottom w:val="nil"/>
            </w:tcBorders>
          </w:tcPr>
          <w:p w14:paraId="23845680" w14:textId="4ECF56C6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社長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副社長</w:t>
            </w:r>
            <w:r w:rsidR="00E51FF7">
              <w:rPr>
                <w:rFonts w:ascii="Times New Roman" w:eastAsia="標楷體-繁" w:hAnsi="Times New Roman" w:cs="Times New Roman" w:hint="eastAsia"/>
                <w:sz w:val="22"/>
              </w:rPr>
              <w:t>/</w:t>
            </w:r>
            <w:r w:rsidR="00E51FF7">
              <w:rPr>
                <w:rFonts w:ascii="Times New Roman" w:eastAsia="標楷體-繁" w:hAnsi="Times New Roman" w:cs="Times New Roman" w:hint="eastAsia"/>
                <w:sz w:val="22"/>
              </w:rPr>
              <w:t>班長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2"/>
              </w:rPr>
              <w:t>—</w:t>
            </w:r>
            <w:proofErr w:type="gramEnd"/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班級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&amp;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座號：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_____________</w:t>
            </w:r>
          </w:p>
          <w:p w14:paraId="26F7327C" w14:textId="77777777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簽章：</w:t>
            </w:r>
          </w:p>
          <w:p w14:paraId="74588B8C" w14:textId="6DA48F39" w:rsidR="00FC2696" w:rsidRPr="003D2DC3" w:rsidRDefault="00FC2696" w:rsidP="00FC2696">
            <w:pPr>
              <w:spacing w:line="44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 xml:space="preserve">              gapps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學號：</w:t>
            </w:r>
            <w:r w:rsidR="002A46E4" w:rsidRPr="003D2DC3">
              <w:rPr>
                <w:rFonts w:ascii="Times New Roman" w:eastAsia="標楷體-繁" w:hAnsi="Times New Roman" w:cs="Times New Roman"/>
                <w:sz w:val="22"/>
              </w:rPr>
              <w:t>__________</w:t>
            </w:r>
          </w:p>
        </w:tc>
      </w:tr>
      <w:tr w:rsidR="00FC2696" w:rsidRPr="003D2DC3" w14:paraId="2F62CBF1" w14:textId="77777777" w:rsidTr="009C03AD"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14:paraId="6BAB8D90" w14:textId="77777777" w:rsidR="00FC2696" w:rsidRPr="003D2DC3" w:rsidRDefault="00FC2696" w:rsidP="00763BB9">
            <w:pPr>
              <w:rPr>
                <w:rFonts w:ascii="Times New Roman" w:eastAsia="標楷體-繁" w:hAnsi="Times New Roman" w:cs="Times New Roman"/>
              </w:rPr>
            </w:pPr>
            <w:r w:rsidRPr="003D2DC3">
              <w:rPr>
                <w:rFonts w:ascii="Segoe UI Symbol" w:eastAsia="標楷體-繁" w:hAnsi="Segoe UI Symbol" w:cs="Segoe UI Symbol"/>
                <w:sz w:val="22"/>
                <w:highlight w:val="yellow"/>
              </w:rPr>
              <w:t>◎</w:t>
            </w:r>
            <w:r w:rsidRPr="003D2DC3">
              <w:rPr>
                <w:rFonts w:ascii="Times New Roman" w:eastAsia="標楷體-繁" w:hAnsi="Times New Roman" w:cs="Times New Roman"/>
                <w:sz w:val="22"/>
                <w:highlight w:val="yellow"/>
              </w:rPr>
              <w:t>身為社團幹部成員，需知悉安全之重要性及緊急事件處理流程，在活動中隨時留意參與人員之安全。</w:t>
            </w:r>
          </w:p>
        </w:tc>
      </w:tr>
      <w:tr w:rsidR="009C03AD" w:rsidRPr="003D2DC3" w14:paraId="07B9BD1D" w14:textId="77777777" w:rsidTr="009C03AD"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36B57D" w14:textId="77777777" w:rsidR="0030484E" w:rsidRPr="003D2DC3" w:rsidRDefault="009C03AD" w:rsidP="0030484E">
            <w:pPr>
              <w:spacing w:afterLines="50" w:after="180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指導老師簽章：</w:t>
            </w:r>
          </w:p>
          <w:p w14:paraId="59DD6D8D" w14:textId="77777777" w:rsidR="0030484E" w:rsidRPr="003D2DC3" w:rsidRDefault="0030484E" w:rsidP="0030484E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C09EDB" w14:textId="77777777" w:rsidR="009C03AD" w:rsidRPr="003D2DC3" w:rsidRDefault="009C03AD" w:rsidP="00392BCC">
            <w:pPr>
              <w:spacing w:line="320" w:lineRule="exact"/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帶隊師長簽章：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(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若為過夜或校外活動，必須要有帶隊老師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家長</w:t>
            </w:r>
            <w:r w:rsidR="0030484E"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/20</w:t>
            </w:r>
            <w:r w:rsidR="0030484E"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歲以上成人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全程陪同，並於此簽名</w:t>
            </w:r>
            <w:r w:rsidRPr="003D2DC3">
              <w:rPr>
                <w:rFonts w:ascii="Times New Roman" w:eastAsia="標楷體-繁" w:hAnsi="Times New Roman" w:cs="Times New Roman"/>
                <w:color w:val="A6A6A6"/>
                <w:sz w:val="22"/>
              </w:rPr>
              <w:t>)</w:t>
            </w:r>
          </w:p>
          <w:p w14:paraId="5E9AE8DC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身分：</w:t>
            </w:r>
          </w:p>
          <w:p w14:paraId="77E42DB0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聯絡手機：</w:t>
            </w:r>
          </w:p>
        </w:tc>
      </w:tr>
      <w:tr w:rsidR="009C03AD" w:rsidRPr="003D2DC3" w14:paraId="2EC66A59" w14:textId="77777777" w:rsidTr="009C03AD">
        <w:trPr>
          <w:trHeight w:val="607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98C4E4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校內場地管理單位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</w:tr>
      <w:tr w:rsidR="009C03AD" w:rsidRPr="003D2DC3" w14:paraId="3C737928" w14:textId="77777777" w:rsidTr="009C03AD">
        <w:trPr>
          <w:trHeight w:val="560"/>
        </w:trPr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A9434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訓育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/</w:t>
            </w:r>
            <w:r w:rsidRPr="003D2DC3">
              <w:rPr>
                <w:rFonts w:ascii="Times New Roman" w:eastAsia="標楷體-繁" w:hAnsi="Times New Roman" w:cs="Times New Roman"/>
                <w:sz w:val="22"/>
              </w:rPr>
              <w:t>社團活動組長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44764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學</w:t>
            </w:r>
            <w:proofErr w:type="gramStart"/>
            <w:r w:rsidRPr="003D2DC3">
              <w:rPr>
                <w:rFonts w:ascii="Times New Roman" w:eastAsia="標楷體-繁" w:hAnsi="Times New Roman" w:cs="Times New Roman"/>
                <w:sz w:val="22"/>
              </w:rPr>
              <w:t>務</w:t>
            </w:r>
            <w:proofErr w:type="gramEnd"/>
            <w:r w:rsidRPr="003D2DC3">
              <w:rPr>
                <w:rFonts w:ascii="Times New Roman" w:eastAsia="標楷體-繁" w:hAnsi="Times New Roman" w:cs="Times New Roman"/>
                <w:sz w:val="22"/>
              </w:rPr>
              <w:t>主任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</w:tr>
      <w:tr w:rsidR="009C03AD" w:rsidRPr="003D2DC3" w14:paraId="39CEF506" w14:textId="77777777" w:rsidTr="009C03AD">
        <w:trPr>
          <w:trHeight w:val="554"/>
        </w:trPr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34FBC55B" w14:textId="77777777" w:rsidR="009C03AD" w:rsidRPr="003D2DC3" w:rsidRDefault="009C03AD" w:rsidP="00763BB9">
            <w:pPr>
              <w:rPr>
                <w:rFonts w:ascii="Times New Roman" w:eastAsia="標楷體-繁" w:hAnsi="Times New Roman" w:cs="Times New Roman"/>
                <w:sz w:val="22"/>
                <w:highlight w:val="yellow"/>
              </w:rPr>
            </w:pPr>
            <w:r w:rsidRPr="003D2DC3">
              <w:rPr>
                <w:rFonts w:ascii="Times New Roman" w:eastAsia="標楷體-繁" w:hAnsi="Times New Roman" w:cs="Times New Roman"/>
                <w:sz w:val="22"/>
              </w:rPr>
              <w:t>校長</w:t>
            </w:r>
            <w:r w:rsidRPr="003D2DC3">
              <w:rPr>
                <w:rFonts w:ascii="Times New Roman" w:eastAsia="標楷體-繁" w:hAnsi="Times New Roman" w:cs="Times New Roman"/>
              </w:rPr>
              <w:t>：</w:t>
            </w:r>
          </w:p>
        </w:tc>
      </w:tr>
    </w:tbl>
    <w:p w14:paraId="6D125DAF" w14:textId="4AAA2FA7" w:rsidR="00FD584A" w:rsidRDefault="009C03AD" w:rsidP="00304CA1">
      <w:pPr>
        <w:rPr>
          <w:rFonts w:ascii="Times New Roman" w:eastAsia="標楷體-繁" w:hAnsi="Times New Roman" w:cs="Times New Roman"/>
          <w:color w:val="FF0000"/>
          <w:sz w:val="18"/>
          <w:szCs w:val="18"/>
        </w:rPr>
      </w:pPr>
      <w:r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*</w:t>
      </w:r>
      <w:r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各社所申請之活動經核准後，請將活動申請單之影本取回，未取回者不得舉辦所申請之活動。</w:t>
      </w:r>
      <w:r w:rsidR="003C4CDA"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請申辦者隨時收發</w:t>
      </w:r>
      <w:r w:rsidR="003C4CDA"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Email</w:t>
      </w:r>
      <w:r w:rsidR="003C4CDA" w:rsidRPr="003D2DC3">
        <w:rPr>
          <w:rFonts w:ascii="Times New Roman" w:eastAsia="標楷體-繁" w:hAnsi="Times New Roman" w:cs="Times New Roman"/>
          <w:color w:val="FF0000"/>
          <w:sz w:val="18"/>
          <w:szCs w:val="18"/>
        </w:rPr>
        <w:t>。</w:t>
      </w:r>
    </w:p>
    <w:p w14:paraId="1F38B9C0" w14:textId="73BBB260" w:rsidR="00670A59" w:rsidRPr="00267F2C" w:rsidRDefault="00670A59" w:rsidP="00670A5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F2C">
        <w:rPr>
          <w:rFonts w:ascii="標楷體"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FF334B" wp14:editId="3F16CB18">
                <wp:simplePos x="0" y="0"/>
                <wp:positionH relativeFrom="column">
                  <wp:posOffset>5929023</wp:posOffset>
                </wp:positionH>
                <wp:positionV relativeFrom="paragraph">
                  <wp:posOffset>83261</wp:posOffset>
                </wp:positionV>
                <wp:extent cx="763905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26E2" w14:textId="78035FE0" w:rsidR="00670A59" w:rsidRDefault="00670A59">
                            <w:r w:rsidRPr="003D2DC3">
                              <w:rPr>
                                <w:rFonts w:ascii="Times New Roman" w:eastAsia="標楷體-繁" w:hAnsi="Times New Roman" w:cs="Times New Roman"/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-繁" w:hAnsi="Times New Roman" w:cs="Times New Roman" w:hint="eastAsia"/>
                                <w:color w:val="FF0000"/>
                              </w:rPr>
                              <w:t>4</w:t>
                            </w:r>
                            <w:r w:rsidRPr="003D2DC3">
                              <w:rPr>
                                <w:rFonts w:ascii="Times New Roman" w:eastAsia="標楷體-繁" w:hAnsi="Times New Roman" w:cs="Times New Roman"/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ascii="Times New Roman" w:eastAsia="標楷體-繁" w:hAnsi="Times New Roman" w:cs="Times New Roman" w:hint="eastAsia"/>
                                <w:color w:val="FF0000"/>
                              </w:rPr>
                              <w:t>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F33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6.85pt;margin-top:6.55pt;width:60.1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" stroked="f">
                <v:textbox style="mso-fit-shape-to-text:t">
                  <w:txbxContent>
                    <w:p w14:paraId="042026E2" w14:textId="78035FE0" w:rsidR="00670A59" w:rsidRDefault="00670A59">
                      <w:r w:rsidRPr="003D2DC3">
                        <w:rPr>
                          <w:rFonts w:ascii="Times New Roman" w:eastAsia="標楷體-繁" w:hAnsi="Times New Roman" w:cs="Times New Roman"/>
                          <w:color w:val="FF0000"/>
                        </w:rPr>
                        <w:t>11</w:t>
                      </w:r>
                      <w:r>
                        <w:rPr>
                          <w:rFonts w:ascii="Times New Roman" w:eastAsia="標楷體-繁" w:hAnsi="Times New Roman" w:cs="Times New Roman" w:hint="eastAsia"/>
                          <w:color w:val="FF0000"/>
                        </w:rPr>
                        <w:t>4</w:t>
                      </w:r>
                      <w:r w:rsidRPr="003D2DC3">
                        <w:rPr>
                          <w:rFonts w:ascii="Times New Roman" w:eastAsia="標楷體-繁" w:hAnsi="Times New Roman" w:cs="Times New Roman"/>
                          <w:color w:val="FF0000"/>
                        </w:rPr>
                        <w:t>0</w:t>
                      </w:r>
                      <w:r>
                        <w:rPr>
                          <w:rFonts w:ascii="Times New Roman" w:eastAsia="標楷體-繁" w:hAnsi="Times New Roman" w:cs="Times New Roman" w:hint="eastAsia"/>
                          <w:color w:val="FF0000"/>
                        </w:rPr>
                        <w:t>701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7F2C">
        <w:rPr>
          <w:rFonts w:ascii="標楷體" w:eastAsia="標楷體" w:hAnsi="標楷體" w:hint="eastAsia"/>
          <w:b/>
          <w:bCs/>
          <w:sz w:val="32"/>
          <w:szCs w:val="32"/>
        </w:rPr>
        <w:t>臺北市立第一女子高級中學 學生活動申請表件-自我檢核表</w:t>
      </w:r>
    </w:p>
    <w:tbl>
      <w:tblPr>
        <w:tblStyle w:val="a3"/>
        <w:tblpPr w:leftFromText="180" w:rightFromText="180" w:vertAnchor="page" w:horzAnchor="margin" w:tblpY="1666"/>
        <w:tblW w:w="10223" w:type="dxa"/>
        <w:tblLook w:val="04A0" w:firstRow="1" w:lastRow="0" w:firstColumn="1" w:lastColumn="0" w:noHBand="0" w:noVBand="1"/>
      </w:tblPr>
      <w:tblGrid>
        <w:gridCol w:w="513"/>
        <w:gridCol w:w="2862"/>
        <w:gridCol w:w="636"/>
        <w:gridCol w:w="4648"/>
        <w:gridCol w:w="782"/>
        <w:gridCol w:w="782"/>
      </w:tblGrid>
      <w:tr w:rsidR="001B51F9" w:rsidRPr="00102236" w14:paraId="06E7C1A2" w14:textId="77777777" w:rsidTr="001B51F9">
        <w:trPr>
          <w:trHeight w:val="560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3AB125" w14:textId="77777777" w:rsidR="001B51F9" w:rsidRPr="00A86563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563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814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AAD3B4" w14:textId="77777777" w:rsidR="001B51F9" w:rsidRPr="00A86563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563">
              <w:rPr>
                <w:rFonts w:ascii="標楷體" w:eastAsia="標楷體" w:hAnsi="標楷體" w:hint="eastAsia"/>
                <w:szCs w:val="24"/>
              </w:rPr>
              <w:t>檢核項目</w:t>
            </w:r>
          </w:p>
        </w:tc>
        <w:tc>
          <w:tcPr>
            <w:tcW w:w="15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884C27" w14:textId="00852351" w:rsidR="001B51F9" w:rsidRPr="00267F2C" w:rsidRDefault="00E02F36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</w:t>
            </w:r>
          </w:p>
          <w:p w14:paraId="57DE2AA4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1B51F9" w:rsidRPr="00102236" w14:paraId="7E10DB53" w14:textId="77777777" w:rsidTr="001B51F9">
        <w:trPr>
          <w:trHeight w:val="560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FC153C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46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C746CE" w14:textId="77777777" w:rsidR="001B51F9" w:rsidRPr="00102236" w:rsidRDefault="001B51F9" w:rsidP="001F6B5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F44CE4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7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368AA4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1B51F9" w:rsidRPr="00102236" w14:paraId="6D838D12" w14:textId="77777777" w:rsidTr="001B51F9">
        <w:trPr>
          <w:trHeight w:val="560"/>
        </w:trPr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BAF0D1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14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570E6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所有活動皆須提供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學生活動申請表</w:t>
            </w:r>
            <w:r w:rsidRPr="00267F2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參與人員名單</w:t>
            </w:r>
          </w:p>
        </w:tc>
        <w:tc>
          <w:tcPr>
            <w:tcW w:w="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B8DB69" w14:textId="77777777" w:rsidR="001B51F9" w:rsidRPr="00102236" w:rsidRDefault="001B51F9" w:rsidP="001F6B59">
            <w:pPr>
              <w:pStyle w:val="a9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5F2EF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3C77890D" w14:textId="77777777" w:rsidTr="001B51F9">
        <w:trPr>
          <w:trHeight w:val="758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C7E9F1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62" w:type="dxa"/>
            <w:vMerge w:val="restart"/>
            <w:tcBorders>
              <w:top w:val="single" w:sz="18" w:space="0" w:color="auto"/>
            </w:tcBorders>
            <w:vAlign w:val="center"/>
          </w:tcPr>
          <w:p w14:paraId="1266ACE1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是否為迎新、晚會、成發、送舊、春遊、</w:t>
            </w:r>
            <w:proofErr w:type="gramStart"/>
            <w:r w:rsidRPr="00267F2C">
              <w:rPr>
                <w:rFonts w:ascii="標楷體" w:eastAsia="標楷體" w:hAnsi="標楷體" w:hint="eastAsia"/>
                <w:szCs w:val="24"/>
              </w:rPr>
              <w:t>秋遊</w:t>
            </w:r>
            <w:proofErr w:type="gramEnd"/>
            <w:r w:rsidRPr="00267F2C">
              <w:rPr>
                <w:rFonts w:ascii="標楷體" w:eastAsia="標楷體" w:hAnsi="標楷體" w:hint="eastAsia"/>
                <w:szCs w:val="24"/>
              </w:rPr>
              <w:t>、寒暑訓、營隊</w:t>
            </w:r>
            <w:r w:rsidRPr="00267F2C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267F2C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267F2C">
              <w:rPr>
                <w:rFonts w:ascii="標楷體" w:eastAsia="標楷體" w:hAnsi="標楷體" w:hint="eastAsia"/>
                <w:szCs w:val="24"/>
              </w:rPr>
              <w:t>等大型活動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14:paraId="0802DDA0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FD0B34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須提供完整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活動企劃書</w:t>
            </w:r>
            <w:r w:rsidRPr="00267F2C">
              <w:rPr>
                <w:rFonts w:ascii="標楷體" w:eastAsia="標楷體" w:hAnsi="標楷體" w:hint="eastAsia"/>
                <w:szCs w:val="24"/>
              </w:rPr>
              <w:t>(包含:活動流程、經費規劃、場地逃生動線等)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A3C00E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0B9DCC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43B5AC76" w14:textId="77777777" w:rsidTr="001B51F9">
        <w:trPr>
          <w:trHeight w:val="569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50D17F21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</w:tcPr>
          <w:p w14:paraId="1006F2CD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59D65D5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right w:val="single" w:sz="18" w:space="0" w:color="auto"/>
            </w:tcBorders>
            <w:vAlign w:val="center"/>
          </w:tcPr>
          <w:p w14:paraId="32588189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086E20A4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right w:val="single" w:sz="18" w:space="0" w:color="auto"/>
            </w:tcBorders>
          </w:tcPr>
          <w:p w14:paraId="03E6EC14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51F9" w:rsidRPr="00102236" w14:paraId="4B2F91D5" w14:textId="77777777" w:rsidTr="001B51F9">
        <w:trPr>
          <w:trHeight w:val="356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A5F0DA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62" w:type="dxa"/>
            <w:vMerge w:val="restart"/>
            <w:tcBorders>
              <w:top w:val="single" w:sz="18" w:space="0" w:color="auto"/>
            </w:tcBorders>
            <w:vAlign w:val="center"/>
          </w:tcPr>
          <w:p w14:paraId="1815A7B3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是否借用校內場地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14:paraId="11CF42F7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top w:val="single" w:sz="18" w:space="0" w:color="auto"/>
              <w:right w:val="single" w:sz="18" w:space="0" w:color="auto"/>
            </w:tcBorders>
          </w:tcPr>
          <w:p w14:paraId="5748B567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參照「校內場地借用須知」，取得場地管理單位簽名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B6408B0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ADFA5D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51109770" w14:textId="77777777" w:rsidTr="001B51F9">
        <w:trPr>
          <w:trHeight w:val="381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7AFA6F11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</w:tcPr>
          <w:p w14:paraId="7483E572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03063370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right w:val="single" w:sz="18" w:space="0" w:color="auto"/>
            </w:tcBorders>
          </w:tcPr>
          <w:p w14:paraId="1FF00E41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575FA0CA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right w:val="single" w:sz="18" w:space="0" w:color="auto"/>
            </w:tcBorders>
          </w:tcPr>
          <w:p w14:paraId="0AA859AD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51F9" w:rsidRPr="00102236" w14:paraId="6261D9A4" w14:textId="77777777" w:rsidTr="001B51F9">
        <w:trPr>
          <w:trHeight w:val="368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048E943C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6CD96E87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是否有外賓入校</w:t>
            </w:r>
          </w:p>
        </w:tc>
        <w:tc>
          <w:tcPr>
            <w:tcW w:w="636" w:type="dxa"/>
            <w:vAlign w:val="center"/>
          </w:tcPr>
          <w:p w14:paraId="6C721BBD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right w:val="single" w:sz="18" w:space="0" w:color="auto"/>
            </w:tcBorders>
          </w:tcPr>
          <w:p w14:paraId="709F14AC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提供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外賓入校申請單</w:t>
            </w:r>
          </w:p>
        </w:tc>
        <w:tc>
          <w:tcPr>
            <w:tcW w:w="782" w:type="dxa"/>
            <w:vMerge w:val="restart"/>
            <w:tcBorders>
              <w:left w:val="single" w:sz="18" w:space="0" w:color="auto"/>
            </w:tcBorders>
          </w:tcPr>
          <w:p w14:paraId="21E903CC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right w:val="single" w:sz="18" w:space="0" w:color="auto"/>
            </w:tcBorders>
          </w:tcPr>
          <w:p w14:paraId="03435F96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1859D8CA" w14:textId="77777777" w:rsidTr="001B51F9">
        <w:trPr>
          <w:trHeight w:val="381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EE75E37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18" w:space="0" w:color="auto"/>
            </w:tcBorders>
          </w:tcPr>
          <w:p w14:paraId="6D164490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14:paraId="0A512753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bottom w:val="single" w:sz="18" w:space="0" w:color="auto"/>
              <w:right w:val="single" w:sz="18" w:space="0" w:color="auto"/>
            </w:tcBorders>
          </w:tcPr>
          <w:p w14:paraId="665E5AEA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D2B2F3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A27FC5A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51F9" w:rsidRPr="00102236" w14:paraId="1FF4D22C" w14:textId="77777777" w:rsidTr="001B51F9">
        <w:trPr>
          <w:trHeight w:val="368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DE7F2B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62" w:type="dxa"/>
            <w:vMerge w:val="restart"/>
            <w:tcBorders>
              <w:top w:val="single" w:sz="18" w:space="0" w:color="auto"/>
            </w:tcBorders>
            <w:vAlign w:val="center"/>
          </w:tcPr>
          <w:p w14:paraId="77C180E4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是否為校外活動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14:paraId="557A96B9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top w:val="single" w:sz="18" w:space="0" w:color="auto"/>
              <w:right w:val="single" w:sz="18" w:space="0" w:color="auto"/>
            </w:tcBorders>
          </w:tcPr>
          <w:p w14:paraId="5AF526A0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67F2C">
              <w:rPr>
                <w:rFonts w:ascii="標楷體" w:eastAsia="標楷體" w:hAnsi="標楷體" w:hint="eastAsia"/>
                <w:szCs w:val="24"/>
              </w:rPr>
              <w:t>備妥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隨隊</w:t>
            </w:r>
            <w:proofErr w:type="gramEnd"/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師長同意書、家長同意書(範本)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9D7A5CA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0FFEBCF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3DD26E50" w14:textId="77777777" w:rsidTr="001B51F9">
        <w:trPr>
          <w:trHeight w:val="368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0E2F9EE8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</w:tcPr>
          <w:p w14:paraId="53EFD13E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323B22BF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right w:val="single" w:sz="18" w:space="0" w:color="auto"/>
            </w:tcBorders>
          </w:tcPr>
          <w:p w14:paraId="21B0D075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確認校內場地使用須知</w:t>
            </w:r>
          </w:p>
        </w:tc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1739CE88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right w:val="single" w:sz="18" w:space="0" w:color="auto"/>
            </w:tcBorders>
          </w:tcPr>
          <w:p w14:paraId="1FB4E976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51F9" w:rsidRPr="00102236" w14:paraId="498D4E3D" w14:textId="77777777" w:rsidTr="001B51F9">
        <w:trPr>
          <w:trHeight w:val="346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4CDEC2F0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18E93CCB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是否為過夜/外地/具危險性活動</w:t>
            </w:r>
          </w:p>
        </w:tc>
        <w:tc>
          <w:tcPr>
            <w:tcW w:w="636" w:type="dxa"/>
            <w:vAlign w:val="center"/>
          </w:tcPr>
          <w:p w14:paraId="46CDF5C9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right w:val="single" w:sz="18" w:space="0" w:color="auto"/>
            </w:tcBorders>
          </w:tcPr>
          <w:p w14:paraId="665B0924" w14:textId="77777777" w:rsidR="001B51F9" w:rsidRPr="00267F2C" w:rsidRDefault="001B51F9" w:rsidP="001F6B5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67F2C">
              <w:rPr>
                <w:rFonts w:ascii="Times New Roman" w:eastAsia="標楷體" w:hAnsi="Times New Roman" w:cs="Times New Roman"/>
                <w:szCs w:val="24"/>
              </w:rPr>
              <w:t>a.</w:t>
            </w:r>
            <w:r w:rsidRPr="00267F2C">
              <w:rPr>
                <w:rFonts w:ascii="Times New Roman" w:eastAsia="標楷體" w:hAnsi="Times New Roman" w:cs="Times New Roman"/>
                <w:szCs w:val="24"/>
              </w:rPr>
              <w:t>提供</w:t>
            </w:r>
            <w:r w:rsidRPr="00267F2C">
              <w:rPr>
                <w:rFonts w:ascii="Times New Roman" w:eastAsia="標楷體" w:hAnsi="Times New Roman" w:cs="Times New Roman"/>
                <w:b/>
                <w:bCs/>
                <w:color w:val="2E74B5" w:themeColor="accent1" w:themeShade="BF"/>
                <w:szCs w:val="24"/>
              </w:rPr>
              <w:t>保險辦理資料</w:t>
            </w:r>
          </w:p>
        </w:tc>
        <w:tc>
          <w:tcPr>
            <w:tcW w:w="782" w:type="dxa"/>
            <w:vMerge w:val="restart"/>
            <w:tcBorders>
              <w:left w:val="single" w:sz="18" w:space="0" w:color="auto"/>
            </w:tcBorders>
          </w:tcPr>
          <w:p w14:paraId="4D7AA436" w14:textId="50E7AC34" w:rsidR="001B51F9" w:rsidRPr="00267F2C" w:rsidRDefault="001B51F9" w:rsidP="001F6B59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67F2C">
              <w:rPr>
                <w:rFonts w:ascii="Times New Roman" w:hAnsi="Times New Roman" w:cs="Times New Roman"/>
                <w:color w:val="000000"/>
                <w:szCs w:val="24"/>
              </w:rPr>
              <w:t>a.</w:t>
            </w: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  <w:p w14:paraId="74FA884D" w14:textId="66CE2D00" w:rsidR="001B51F9" w:rsidRPr="00267F2C" w:rsidRDefault="001B51F9" w:rsidP="001F6B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7F2C">
              <w:rPr>
                <w:rFonts w:ascii="Times New Roman" w:hAnsi="Times New Roman" w:cs="Times New Roman"/>
                <w:color w:val="000000"/>
                <w:szCs w:val="24"/>
              </w:rPr>
              <w:t>b.</w:t>
            </w: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right w:val="single" w:sz="18" w:space="0" w:color="auto"/>
            </w:tcBorders>
          </w:tcPr>
          <w:p w14:paraId="4A4BE643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30C02496" w14:textId="77777777" w:rsidTr="001B51F9">
        <w:trPr>
          <w:trHeight w:val="395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4CFF5CC4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  <w:vAlign w:val="center"/>
          </w:tcPr>
          <w:p w14:paraId="7B96A68A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5D7FE614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right w:val="single" w:sz="18" w:space="0" w:color="auto"/>
            </w:tcBorders>
          </w:tcPr>
          <w:p w14:paraId="0EAA877A" w14:textId="77777777" w:rsidR="001B51F9" w:rsidRPr="00267F2C" w:rsidRDefault="001B51F9" w:rsidP="001F6B5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67F2C">
              <w:rPr>
                <w:rFonts w:ascii="Times New Roman" w:eastAsia="標楷體" w:hAnsi="Times New Roman" w:cs="Times New Roman"/>
                <w:szCs w:val="24"/>
              </w:rPr>
              <w:t>b.</w:t>
            </w:r>
            <w:r w:rsidRPr="00267F2C">
              <w:rPr>
                <w:rFonts w:ascii="Times New Roman" w:eastAsia="標楷體" w:hAnsi="Times New Roman" w:cs="Times New Roman"/>
                <w:szCs w:val="24"/>
              </w:rPr>
              <w:t>過夜活動</w:t>
            </w:r>
            <w:proofErr w:type="gramStart"/>
            <w:r w:rsidRPr="00267F2C">
              <w:rPr>
                <w:rFonts w:ascii="Times New Roman" w:eastAsia="標楷體" w:hAnsi="Times New Roman" w:cs="Times New Roman"/>
                <w:szCs w:val="24"/>
              </w:rPr>
              <w:t>提供</w:t>
            </w:r>
            <w:r w:rsidRPr="00267F2C">
              <w:rPr>
                <w:rFonts w:ascii="Times New Roman" w:eastAsia="標楷體" w:hAnsi="Times New Roman" w:cs="Times New Roman"/>
                <w:b/>
                <w:bCs/>
                <w:color w:val="2E74B5" w:themeColor="accent1" w:themeShade="BF"/>
                <w:szCs w:val="24"/>
              </w:rPr>
              <w:t>旅宿合法</w:t>
            </w:r>
            <w:proofErr w:type="gramEnd"/>
            <w:r w:rsidRPr="00267F2C">
              <w:rPr>
                <w:rFonts w:ascii="Times New Roman" w:eastAsia="標楷體" w:hAnsi="Times New Roman" w:cs="Times New Roman"/>
                <w:b/>
                <w:bCs/>
                <w:color w:val="2E74B5" w:themeColor="accent1" w:themeShade="BF"/>
                <w:szCs w:val="24"/>
              </w:rPr>
              <w:t>證明</w:t>
            </w:r>
          </w:p>
        </w:tc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3F1C109D" w14:textId="77777777" w:rsidR="001B51F9" w:rsidRDefault="001B51F9" w:rsidP="001F6B59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782" w:type="dxa"/>
            <w:vMerge/>
            <w:tcBorders>
              <w:right w:val="single" w:sz="18" w:space="0" w:color="auto"/>
            </w:tcBorders>
          </w:tcPr>
          <w:p w14:paraId="32B620D7" w14:textId="77777777" w:rsidR="001B51F9" w:rsidRDefault="001B51F9" w:rsidP="001F6B59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</w:tr>
      <w:tr w:rsidR="001B51F9" w:rsidRPr="00102236" w14:paraId="23E4F8D6" w14:textId="77777777" w:rsidTr="001B51F9">
        <w:trPr>
          <w:trHeight w:val="381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56484C9B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</w:tcPr>
          <w:p w14:paraId="2EAFC667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285B2D12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right w:val="single" w:sz="18" w:space="0" w:color="auto"/>
            </w:tcBorders>
          </w:tcPr>
          <w:p w14:paraId="4CDCC23C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18" w:space="0" w:color="auto"/>
            </w:tcBorders>
          </w:tcPr>
          <w:p w14:paraId="4C146890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right w:val="single" w:sz="18" w:space="0" w:color="auto"/>
            </w:tcBorders>
          </w:tcPr>
          <w:p w14:paraId="45FC4450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51F9" w:rsidRPr="00102236" w14:paraId="463C43B9" w14:textId="77777777" w:rsidTr="001B51F9">
        <w:trPr>
          <w:trHeight w:val="737"/>
        </w:trPr>
        <w:tc>
          <w:tcPr>
            <w:tcW w:w="513" w:type="dxa"/>
            <w:vMerge/>
            <w:tcBorders>
              <w:left w:val="single" w:sz="18" w:space="0" w:color="auto"/>
            </w:tcBorders>
          </w:tcPr>
          <w:p w14:paraId="222AF605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652CF435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是否需租借遊覽車</w:t>
            </w:r>
          </w:p>
        </w:tc>
        <w:tc>
          <w:tcPr>
            <w:tcW w:w="636" w:type="dxa"/>
            <w:vAlign w:val="center"/>
          </w:tcPr>
          <w:p w14:paraId="08A17FA8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right w:val="single" w:sz="18" w:space="0" w:color="auto"/>
            </w:tcBorders>
          </w:tcPr>
          <w:p w14:paraId="36AB00CF" w14:textId="26D961B2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提供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遊覽車</w:t>
            </w:r>
            <w:r w:rsidR="007D609B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定型化契約或租車單</w:t>
            </w:r>
            <w:r w:rsidRPr="00267F2C">
              <w:rPr>
                <w:rFonts w:ascii="標楷體" w:eastAsia="標楷體" w:hAnsi="標楷體" w:hint="eastAsia"/>
                <w:szCs w:val="24"/>
              </w:rPr>
              <w:t>、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駕駛人職業駕照</w:t>
            </w:r>
            <w:r w:rsidRPr="00267F2C">
              <w:rPr>
                <w:rFonts w:ascii="標楷體" w:eastAsia="標楷體" w:hAnsi="標楷體" w:hint="eastAsia"/>
                <w:szCs w:val="24"/>
              </w:rPr>
              <w:t>、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遊覽車</w:t>
            </w:r>
            <w:r w:rsidR="007D609B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行照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(3-5年內)</w:t>
            </w:r>
          </w:p>
        </w:tc>
        <w:tc>
          <w:tcPr>
            <w:tcW w:w="782" w:type="dxa"/>
            <w:vMerge w:val="restart"/>
            <w:tcBorders>
              <w:left w:val="single" w:sz="18" w:space="0" w:color="auto"/>
            </w:tcBorders>
          </w:tcPr>
          <w:p w14:paraId="594AE88E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right w:val="single" w:sz="18" w:space="0" w:color="auto"/>
            </w:tcBorders>
          </w:tcPr>
          <w:p w14:paraId="29C863E2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48EA254A" w14:textId="77777777" w:rsidTr="001B51F9">
        <w:trPr>
          <w:trHeight w:val="381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FEFA63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18" w:space="0" w:color="auto"/>
            </w:tcBorders>
          </w:tcPr>
          <w:p w14:paraId="20D85AD8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14:paraId="2721D0C2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bottom w:val="single" w:sz="18" w:space="0" w:color="auto"/>
              <w:right w:val="single" w:sz="18" w:space="0" w:color="auto"/>
            </w:tcBorders>
          </w:tcPr>
          <w:p w14:paraId="57527678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197CB30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75AB201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51F9" w:rsidRPr="00102236" w14:paraId="02CB06A0" w14:textId="77777777" w:rsidTr="001B51F9">
        <w:trPr>
          <w:trHeight w:val="356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A5701B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62" w:type="dxa"/>
            <w:vMerge w:val="restart"/>
            <w:tcBorders>
              <w:top w:val="single" w:sz="18" w:space="0" w:color="auto"/>
            </w:tcBorders>
            <w:vAlign w:val="center"/>
          </w:tcPr>
          <w:p w14:paraId="3ACAAF0D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是否需張貼文宣品在校園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14:paraId="0CAA4723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top w:val="single" w:sz="18" w:space="0" w:color="auto"/>
              <w:right w:val="single" w:sz="18" w:space="0" w:color="auto"/>
            </w:tcBorders>
          </w:tcPr>
          <w:p w14:paraId="7B77D324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參照「</w:t>
            </w:r>
            <w:r w:rsidRPr="00267F2C">
              <w:rPr>
                <w:rFonts w:ascii="標楷體" w:eastAsia="標楷體" w:hAnsi="標楷體" w:hint="eastAsia"/>
                <w:szCs w:val="24"/>
                <w:u w:val="single"/>
              </w:rPr>
              <w:t>文宣品張貼須知</w:t>
            </w:r>
            <w:r w:rsidRPr="00267F2C">
              <w:rPr>
                <w:rFonts w:ascii="標楷體" w:eastAsia="標楷體" w:hAnsi="標楷體" w:hint="eastAsia"/>
                <w:szCs w:val="24"/>
              </w:rPr>
              <w:t>」填寫</w:t>
            </w:r>
            <w:r w:rsidRPr="00267F2C">
              <w:rPr>
                <w:rFonts w:ascii="標楷體" w:eastAsia="標楷體" w:hAnsi="標楷體"/>
                <w:szCs w:val="24"/>
              </w:rPr>
              <w:t>張貼</w:t>
            </w:r>
            <w:r w:rsidRPr="00267F2C">
              <w:rPr>
                <w:rFonts w:ascii="標楷體" w:eastAsia="標楷體" w:hAnsi="標楷體" w:hint="eastAsia"/>
                <w:szCs w:val="24"/>
              </w:rPr>
              <w:t>時間、</w:t>
            </w:r>
            <w:r w:rsidRPr="00267F2C">
              <w:rPr>
                <w:rFonts w:ascii="標楷體" w:eastAsia="標楷體" w:hAnsi="標楷體"/>
                <w:szCs w:val="24"/>
              </w:rPr>
              <w:t>地點及代號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EEC0C95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0AB7764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1C10BDB3" w14:textId="77777777" w:rsidTr="001B51F9">
        <w:trPr>
          <w:trHeight w:val="381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C9E2F2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18" w:space="0" w:color="auto"/>
            </w:tcBorders>
          </w:tcPr>
          <w:p w14:paraId="791427F1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14:paraId="154D4B14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bottom w:val="single" w:sz="18" w:space="0" w:color="auto"/>
              <w:right w:val="single" w:sz="18" w:space="0" w:color="auto"/>
            </w:tcBorders>
          </w:tcPr>
          <w:p w14:paraId="514601ED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C4BBC4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763F96F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51F9" w:rsidRPr="00102236" w14:paraId="7CB60657" w14:textId="77777777" w:rsidTr="001B51F9">
        <w:trPr>
          <w:trHeight w:val="356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4A30AA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62" w:type="dxa"/>
            <w:vMerge w:val="restart"/>
            <w:tcBorders>
              <w:top w:val="single" w:sz="18" w:space="0" w:color="auto"/>
            </w:tcBorders>
            <w:vAlign w:val="center"/>
          </w:tcPr>
          <w:p w14:paraId="3E39C788" w14:textId="77777777" w:rsidR="001B51F9" w:rsidRPr="00267F2C" w:rsidRDefault="001B51F9" w:rsidP="001F6B5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是否需發函、用印申請</w:t>
            </w:r>
          </w:p>
        </w:tc>
        <w:tc>
          <w:tcPr>
            <w:tcW w:w="636" w:type="dxa"/>
            <w:tcBorders>
              <w:top w:val="single" w:sz="18" w:space="0" w:color="auto"/>
            </w:tcBorders>
            <w:vAlign w:val="center"/>
          </w:tcPr>
          <w:p w14:paraId="49A87F6D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647" w:type="dxa"/>
            <w:tcBorders>
              <w:top w:val="single" w:sz="18" w:space="0" w:color="auto"/>
              <w:right w:val="single" w:sz="18" w:space="0" w:color="auto"/>
            </w:tcBorders>
          </w:tcPr>
          <w:p w14:paraId="602D5C53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提供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發函申請單</w:t>
            </w:r>
            <w:r w:rsidRPr="00267F2C">
              <w:rPr>
                <w:rFonts w:ascii="標楷體" w:eastAsia="標楷體" w:hAnsi="標楷體" w:hint="eastAsia"/>
                <w:szCs w:val="24"/>
              </w:rPr>
              <w:t>、</w:t>
            </w:r>
            <w:r w:rsidRPr="00267F2C">
              <w:rPr>
                <w:rFonts w:ascii="標楷體" w:eastAsia="標楷體" w:hAnsi="標楷體" w:hint="eastAsia"/>
                <w:b/>
                <w:bCs/>
                <w:color w:val="2E74B5" w:themeColor="accent1" w:themeShade="BF"/>
                <w:szCs w:val="24"/>
              </w:rPr>
              <w:t>用印申請單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73BD34A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D259061" w14:textId="77777777" w:rsidR="001B51F9" w:rsidRPr="00102236" w:rsidRDefault="001B51F9" w:rsidP="001F6B5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□</w:t>
            </w:r>
          </w:p>
        </w:tc>
      </w:tr>
      <w:tr w:rsidR="001B51F9" w:rsidRPr="00102236" w14:paraId="33D838E1" w14:textId="77777777" w:rsidTr="001B51F9">
        <w:trPr>
          <w:trHeight w:val="381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1E2992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18" w:space="0" w:color="auto"/>
            </w:tcBorders>
          </w:tcPr>
          <w:p w14:paraId="162DAA85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14:paraId="70F37A1E" w14:textId="77777777" w:rsidR="001B51F9" w:rsidRPr="00267F2C" w:rsidRDefault="001B51F9" w:rsidP="001F6B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7F2C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647" w:type="dxa"/>
            <w:tcBorders>
              <w:bottom w:val="single" w:sz="18" w:space="0" w:color="auto"/>
              <w:right w:val="single" w:sz="18" w:space="0" w:color="auto"/>
            </w:tcBorders>
          </w:tcPr>
          <w:p w14:paraId="47A0CDE1" w14:textId="77777777" w:rsidR="001B51F9" w:rsidRPr="00267F2C" w:rsidRDefault="001B51F9" w:rsidP="001F6B5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0709AD" w14:textId="77777777" w:rsidR="001B51F9" w:rsidRPr="00102236" w:rsidRDefault="001B51F9" w:rsidP="001F6B5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C0B22FD" w14:textId="77777777" w:rsidR="001B51F9" w:rsidRPr="00102236" w:rsidRDefault="001B51F9" w:rsidP="001F6B5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90AED8D" w14:textId="5B24A8B4" w:rsidR="00670A59" w:rsidRPr="00102236" w:rsidRDefault="00E4220C" w:rsidP="00670A5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BCC7623" wp14:editId="741BA2EA">
            <wp:simplePos x="0" y="0"/>
            <wp:positionH relativeFrom="column">
              <wp:posOffset>4053840</wp:posOffset>
            </wp:positionH>
            <wp:positionV relativeFrom="paragraph">
              <wp:posOffset>6762750</wp:posOffset>
            </wp:positionV>
            <wp:extent cx="1627200" cy="16272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EA1D37D" wp14:editId="72FDC136">
            <wp:simplePos x="0" y="0"/>
            <wp:positionH relativeFrom="column">
              <wp:posOffset>963726</wp:posOffset>
            </wp:positionH>
            <wp:positionV relativeFrom="paragraph">
              <wp:posOffset>6759251</wp:posOffset>
            </wp:positionV>
            <wp:extent cx="1626782" cy="1626782"/>
            <wp:effectExtent l="0" t="0" r="0" b="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82" cy="162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7FD96" w14:textId="350178A0" w:rsidR="00670A59" w:rsidRDefault="00670A59" w:rsidP="00670A59">
      <w:pPr>
        <w:rPr>
          <w:sz w:val="20"/>
          <w:szCs w:val="20"/>
        </w:rPr>
      </w:pPr>
    </w:p>
    <w:p w14:paraId="7BD82247" w14:textId="3EAF94DB" w:rsidR="00670A59" w:rsidRPr="00FD5812" w:rsidRDefault="00670A59" w:rsidP="00670A59">
      <w:pPr>
        <w:rPr>
          <w:sz w:val="20"/>
          <w:szCs w:val="20"/>
        </w:rPr>
      </w:pPr>
    </w:p>
    <w:p w14:paraId="2DA8063E" w14:textId="7B4F5BE6" w:rsidR="00670A59" w:rsidRPr="00FD5812" w:rsidRDefault="00670A59" w:rsidP="00670A59">
      <w:pPr>
        <w:rPr>
          <w:sz w:val="20"/>
          <w:szCs w:val="20"/>
        </w:rPr>
      </w:pPr>
    </w:p>
    <w:p w14:paraId="22043A16" w14:textId="0A537DC9" w:rsidR="00670A59" w:rsidRPr="00FD5812" w:rsidRDefault="00670A59" w:rsidP="00670A59">
      <w:pPr>
        <w:rPr>
          <w:sz w:val="20"/>
          <w:szCs w:val="20"/>
        </w:rPr>
      </w:pPr>
    </w:p>
    <w:p w14:paraId="1735355D" w14:textId="17AD2770" w:rsidR="00670A59" w:rsidRPr="00FD5812" w:rsidRDefault="00670A59" w:rsidP="00670A59">
      <w:pPr>
        <w:rPr>
          <w:sz w:val="20"/>
          <w:szCs w:val="20"/>
        </w:rPr>
      </w:pPr>
    </w:p>
    <w:p w14:paraId="6F4CDC51" w14:textId="02B5EA51" w:rsidR="00670A59" w:rsidRPr="00FD5812" w:rsidRDefault="00E4220C" w:rsidP="00670A59">
      <w:pPr>
        <w:rPr>
          <w:sz w:val="20"/>
          <w:szCs w:val="20"/>
        </w:rPr>
      </w:pPr>
      <w:r w:rsidRPr="00FD58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8C3433" wp14:editId="5543BDC8">
                <wp:simplePos x="0" y="0"/>
                <wp:positionH relativeFrom="column">
                  <wp:posOffset>4192905</wp:posOffset>
                </wp:positionH>
                <wp:positionV relativeFrom="paragraph">
                  <wp:posOffset>191938</wp:posOffset>
                </wp:positionV>
                <wp:extent cx="155194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14AC" w14:textId="3E103E82" w:rsidR="00D543AF" w:rsidRPr="00FD5812" w:rsidRDefault="00D543AF" w:rsidP="00670A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文宣品張貼須知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3433" id="_x0000_s1027" type="#_x0000_t202" style="position:absolute;margin-left:330.15pt;margin-top:15.1pt;width:122.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" stroked="f">
                <v:textbox style="mso-fit-shape-to-text:t">
                  <w:txbxContent>
                    <w:p w14:paraId="420014AC" w14:textId="3E103E82" w:rsidR="00D543AF" w:rsidRPr="00FD5812" w:rsidRDefault="00D543AF" w:rsidP="00670A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文宣品張貼須知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58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810C8" wp14:editId="452D0438">
                <wp:simplePos x="0" y="0"/>
                <wp:positionH relativeFrom="column">
                  <wp:posOffset>1092057</wp:posOffset>
                </wp:positionH>
                <wp:positionV relativeFrom="paragraph">
                  <wp:posOffset>214163</wp:posOffset>
                </wp:positionV>
                <wp:extent cx="155194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DB31" w14:textId="77777777" w:rsidR="00670A59" w:rsidRPr="00FD5812" w:rsidRDefault="00670A59" w:rsidP="00670A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5812">
                              <w:rPr>
                                <w:rFonts w:ascii="標楷體" w:eastAsia="標楷體" w:hAnsi="標楷體" w:hint="eastAsia"/>
                              </w:rPr>
                              <w:t>校內場地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借用須知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10C8" id="_x0000_s1028" type="#_x0000_t202" style="position:absolute;margin-left:86pt;margin-top:16.85pt;width:122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" stroked="f">
                <v:textbox style="mso-fit-shape-to-text:t">
                  <w:txbxContent>
                    <w:p w14:paraId="356FDB31" w14:textId="77777777" w:rsidR="00670A59" w:rsidRPr="00FD5812" w:rsidRDefault="00670A59" w:rsidP="00670A59">
                      <w:pPr>
                        <w:rPr>
                          <w:rFonts w:ascii="標楷體" w:eastAsia="標楷體" w:hAnsi="標楷體"/>
                        </w:rPr>
                      </w:pPr>
                      <w:r w:rsidRPr="00FD5812">
                        <w:rPr>
                          <w:rFonts w:ascii="標楷體" w:eastAsia="標楷體" w:hAnsi="標楷體" w:hint="eastAsia"/>
                        </w:rPr>
                        <w:t>校內場地</w:t>
                      </w:r>
                      <w:r>
                        <w:rPr>
                          <w:rFonts w:ascii="標楷體" w:eastAsia="標楷體" w:hAnsi="標楷體" w:hint="eastAsia"/>
                        </w:rPr>
                        <w:t>借用須知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CFDB8" w14:textId="079538EF" w:rsidR="00670A59" w:rsidRPr="00FD5812" w:rsidRDefault="00670A59" w:rsidP="00670A59">
      <w:pPr>
        <w:rPr>
          <w:sz w:val="20"/>
          <w:szCs w:val="20"/>
        </w:rPr>
      </w:pPr>
    </w:p>
    <w:p w14:paraId="7DF2EEB5" w14:textId="0D0299D7" w:rsidR="00684152" w:rsidRPr="00304CA1" w:rsidRDefault="00684152" w:rsidP="00304CA1">
      <w:pPr>
        <w:rPr>
          <w:rFonts w:ascii="Times New Roman" w:eastAsia="標楷體-繁" w:hAnsi="Times New Roman" w:cs="Times New Roman"/>
          <w:color w:val="FF0000"/>
          <w:sz w:val="18"/>
          <w:szCs w:val="18"/>
        </w:rPr>
      </w:pPr>
    </w:p>
    <w:sectPr w:rsidR="00684152" w:rsidRPr="00304CA1" w:rsidSect="00A86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DAB0" w14:textId="77777777" w:rsidR="00AE6DCB" w:rsidRDefault="00AE6DCB" w:rsidP="002D49CE">
      <w:r>
        <w:separator/>
      </w:r>
    </w:p>
  </w:endnote>
  <w:endnote w:type="continuationSeparator" w:id="0">
    <w:p w14:paraId="07E96A53" w14:textId="77777777" w:rsidR="00AE6DCB" w:rsidRDefault="00AE6DCB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FD0B" w14:textId="77777777" w:rsidR="00AE6DCB" w:rsidRDefault="00AE6DCB" w:rsidP="002D49CE">
      <w:r>
        <w:separator/>
      </w:r>
    </w:p>
  </w:footnote>
  <w:footnote w:type="continuationSeparator" w:id="0">
    <w:p w14:paraId="351040BD" w14:textId="77777777" w:rsidR="00AE6DCB" w:rsidRDefault="00AE6DCB" w:rsidP="002D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C2E"/>
    <w:multiLevelType w:val="hybridMultilevel"/>
    <w:tmpl w:val="1A9AFD2C"/>
    <w:lvl w:ilvl="0" w:tplc="6AEA17E0">
      <w:start w:val="1"/>
      <w:numFmt w:val="decimal"/>
      <w:lvlText w:val="%1."/>
      <w:lvlJc w:val="left"/>
      <w:pPr>
        <w:ind w:left="842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763F21EF"/>
    <w:multiLevelType w:val="hybridMultilevel"/>
    <w:tmpl w:val="A0CC3F38"/>
    <w:lvl w:ilvl="0" w:tplc="CD385922">
      <w:start w:val="1"/>
      <w:numFmt w:val="decimal"/>
      <w:lvlText w:val="%1."/>
      <w:lvlJc w:val="left"/>
      <w:pPr>
        <w:ind w:left="905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5E"/>
    <w:rsid w:val="000140D2"/>
    <w:rsid w:val="0004236E"/>
    <w:rsid w:val="0004455C"/>
    <w:rsid w:val="00050661"/>
    <w:rsid w:val="00057AA3"/>
    <w:rsid w:val="00064131"/>
    <w:rsid w:val="0007049F"/>
    <w:rsid w:val="000C3AB4"/>
    <w:rsid w:val="000D7CE8"/>
    <w:rsid w:val="00112A6F"/>
    <w:rsid w:val="00121F08"/>
    <w:rsid w:val="001371D4"/>
    <w:rsid w:val="001566A4"/>
    <w:rsid w:val="001803B5"/>
    <w:rsid w:val="00195DB9"/>
    <w:rsid w:val="001B51F9"/>
    <w:rsid w:val="00262C72"/>
    <w:rsid w:val="00267F2C"/>
    <w:rsid w:val="002A46E4"/>
    <w:rsid w:val="002D49CE"/>
    <w:rsid w:val="002F005F"/>
    <w:rsid w:val="0030484E"/>
    <w:rsid w:val="00304CA1"/>
    <w:rsid w:val="003717C0"/>
    <w:rsid w:val="00392BCC"/>
    <w:rsid w:val="003C4CDA"/>
    <w:rsid w:val="003C6FBA"/>
    <w:rsid w:val="003D2DC3"/>
    <w:rsid w:val="00422775"/>
    <w:rsid w:val="00471603"/>
    <w:rsid w:val="004C5825"/>
    <w:rsid w:val="004F0EA1"/>
    <w:rsid w:val="004F6679"/>
    <w:rsid w:val="00531604"/>
    <w:rsid w:val="00593B41"/>
    <w:rsid w:val="005A1769"/>
    <w:rsid w:val="005D0046"/>
    <w:rsid w:val="006515B5"/>
    <w:rsid w:val="00670A59"/>
    <w:rsid w:val="00684152"/>
    <w:rsid w:val="00687F79"/>
    <w:rsid w:val="006A2C9C"/>
    <w:rsid w:val="006C770A"/>
    <w:rsid w:val="006F5584"/>
    <w:rsid w:val="00710217"/>
    <w:rsid w:val="0073379C"/>
    <w:rsid w:val="00761484"/>
    <w:rsid w:val="00763BB9"/>
    <w:rsid w:val="007D609B"/>
    <w:rsid w:val="007D7C26"/>
    <w:rsid w:val="008712D4"/>
    <w:rsid w:val="00884664"/>
    <w:rsid w:val="0089154F"/>
    <w:rsid w:val="008A42CD"/>
    <w:rsid w:val="008C571A"/>
    <w:rsid w:val="008D08E1"/>
    <w:rsid w:val="008E0267"/>
    <w:rsid w:val="008F1A97"/>
    <w:rsid w:val="009133AF"/>
    <w:rsid w:val="009775D9"/>
    <w:rsid w:val="009B1AC3"/>
    <w:rsid w:val="009C03AD"/>
    <w:rsid w:val="009D1BD3"/>
    <w:rsid w:val="00A00473"/>
    <w:rsid w:val="00A14E5E"/>
    <w:rsid w:val="00A44CD8"/>
    <w:rsid w:val="00A8645E"/>
    <w:rsid w:val="00AE6DCB"/>
    <w:rsid w:val="00B753F4"/>
    <w:rsid w:val="00B8157F"/>
    <w:rsid w:val="00C33A5D"/>
    <w:rsid w:val="00C73690"/>
    <w:rsid w:val="00C83FDE"/>
    <w:rsid w:val="00D06AFA"/>
    <w:rsid w:val="00D543AF"/>
    <w:rsid w:val="00D776F7"/>
    <w:rsid w:val="00D83555"/>
    <w:rsid w:val="00DD7168"/>
    <w:rsid w:val="00DF6608"/>
    <w:rsid w:val="00E02F36"/>
    <w:rsid w:val="00E4220C"/>
    <w:rsid w:val="00E432F1"/>
    <w:rsid w:val="00E44470"/>
    <w:rsid w:val="00E51FF7"/>
    <w:rsid w:val="00E645D0"/>
    <w:rsid w:val="00E91F43"/>
    <w:rsid w:val="00EA594D"/>
    <w:rsid w:val="00ED5678"/>
    <w:rsid w:val="00EF13D6"/>
    <w:rsid w:val="00F80E84"/>
    <w:rsid w:val="00FA5F40"/>
    <w:rsid w:val="00FC2696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6AB46"/>
  <w15:chartTrackingRefBased/>
  <w15:docId w15:val="{F30F8ECD-E92D-48E5-847C-FC552BD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9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9CE"/>
    <w:rPr>
      <w:sz w:val="20"/>
      <w:szCs w:val="20"/>
    </w:rPr>
  </w:style>
  <w:style w:type="paragraph" w:styleId="a8">
    <w:name w:val="List Paragraph"/>
    <w:basedOn w:val="a"/>
    <w:uiPriority w:val="34"/>
    <w:qFormat/>
    <w:rsid w:val="00112A6F"/>
    <w:pPr>
      <w:ind w:leftChars="200" w:left="480"/>
    </w:pPr>
    <w:rPr>
      <w:rFonts w:ascii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21F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ody Text"/>
    <w:link w:val="aa"/>
    <w:unhideWhenUsed/>
    <w:rsid w:val="00670A59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a">
    <w:name w:val="本文 字元"/>
    <w:basedOn w:val="a0"/>
    <w:link w:val="a9"/>
    <w:rsid w:val="00670A59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伊婷 李</cp:lastModifiedBy>
  <cp:revision>8</cp:revision>
  <cp:lastPrinted>2025-06-26T02:00:00Z</cp:lastPrinted>
  <dcterms:created xsi:type="dcterms:W3CDTF">2025-06-26T03:17:00Z</dcterms:created>
  <dcterms:modified xsi:type="dcterms:W3CDTF">2025-07-03T02:59:00Z</dcterms:modified>
</cp:coreProperties>
</file>