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8D" w:rsidRPr="00E60813" w:rsidRDefault="00F430BA" w:rsidP="00D26F2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2E4F8D" w:rsidRPr="00D26F2A">
        <w:rPr>
          <w:rFonts w:ascii="標楷體" w:eastAsia="標楷體" w:hAnsi="標楷體" w:hint="eastAsia"/>
          <w:sz w:val="32"/>
          <w:szCs w:val="32"/>
        </w:rPr>
        <w:t xml:space="preserve"> </w:t>
      </w:r>
      <w:r w:rsidR="00D26F2A">
        <w:rPr>
          <w:rFonts w:ascii="標楷體" w:eastAsia="標楷體" w:hAnsi="標楷體" w:hint="eastAsia"/>
          <w:sz w:val="32"/>
          <w:szCs w:val="32"/>
        </w:rPr>
        <w:t xml:space="preserve">  </w:t>
      </w:r>
      <w:r w:rsidR="00044087" w:rsidRPr="00E60813">
        <w:rPr>
          <w:rFonts w:ascii="標楷體" w:eastAsia="標楷體" w:hAnsi="標楷體" w:hint="eastAsia"/>
          <w:sz w:val="28"/>
          <w:szCs w:val="28"/>
        </w:rPr>
        <w:t>北一女中參加</w:t>
      </w:r>
      <w:r w:rsidR="002E4F8D" w:rsidRPr="00E60813">
        <w:rPr>
          <w:rFonts w:ascii="標楷體" w:eastAsia="標楷體" w:hAnsi="標楷體" w:hint="eastAsia"/>
          <w:sz w:val="28"/>
          <w:szCs w:val="28"/>
        </w:rPr>
        <w:t>臺北市110年度語文競賽國語類</w:t>
      </w:r>
      <w:r w:rsidR="00E60813">
        <w:rPr>
          <w:rFonts w:ascii="標楷體" w:eastAsia="標楷體" w:hAnsi="標楷體" w:hint="eastAsia"/>
          <w:sz w:val="28"/>
          <w:szCs w:val="28"/>
        </w:rPr>
        <w:t>選手名單及成績一覽</w:t>
      </w:r>
      <w:r w:rsidR="002E4F8D" w:rsidRPr="00E60813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94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98"/>
        <w:gridCol w:w="852"/>
        <w:gridCol w:w="1284"/>
        <w:gridCol w:w="1368"/>
        <w:gridCol w:w="2464"/>
        <w:gridCol w:w="1435"/>
      </w:tblGrid>
      <w:tr w:rsidR="00E60813" w:rsidTr="00836DE9">
        <w:trPr>
          <w:trHeight w:hRule="exact" w:val="624"/>
        </w:trPr>
        <w:tc>
          <w:tcPr>
            <w:tcW w:w="901" w:type="dxa"/>
            <w:shd w:val="clear" w:color="auto" w:fill="auto"/>
            <w:vAlign w:val="center"/>
            <w:hideMark/>
          </w:tcPr>
          <w:p w:rsidR="00E60813" w:rsidRPr="00836DE9" w:rsidRDefault="00E60813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E60813" w:rsidRPr="00836DE9" w:rsidRDefault="00E60813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60813" w:rsidRPr="00836DE9" w:rsidRDefault="00E60813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60813" w:rsidRPr="00836DE9" w:rsidRDefault="00E60813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E60813" w:rsidRPr="00836DE9" w:rsidRDefault="00E60813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E60813" w:rsidRPr="00836DE9" w:rsidRDefault="00E60813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0813" w:rsidRPr="00836DE9" w:rsidRDefault="00836DE9" w:rsidP="00E6081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232B5" w:rsidTr="00836DE9">
        <w:trPr>
          <w:trHeight w:hRule="exact" w:val="62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演</w:t>
            </w:r>
          </w:p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高一毅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許珮筠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吳柔儀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</w:t>
            </w: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高三樂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/>
                <w:sz w:val="26"/>
                <w:szCs w:val="26"/>
              </w:rPr>
              <w:t>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卓品妤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黃瑜婷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四</w:t>
            </w: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高二愛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原　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林琬茹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第一名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0" w:type="auto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高三樂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/>
                <w:sz w:val="26"/>
                <w:szCs w:val="26"/>
              </w:rPr>
              <w:t>28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黃靖雯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黃瑜婷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高一樂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賴弈榛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陳麗足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</w:p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音</w:t>
            </w:r>
          </w:p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</w:p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形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高一射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郭亦晴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吳柔儀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第一名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高一毅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劉家妤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吳柔儀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高三毅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郭婕寬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吳玉如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第六名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高二誠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蔡家瑜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張惠淑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高二良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劉庭妤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林世芬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朗</w:t>
            </w:r>
          </w:p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讀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高一和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盧禹安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陳麗明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五</w:t>
            </w:r>
            <w:r w:rsidRPr="00836D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高一和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蔡敦郁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陳麗明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高三樂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/>
                <w:sz w:val="26"/>
                <w:szCs w:val="26"/>
              </w:rPr>
              <w:t>26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黃昱甄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黃瑜婷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寫</w:t>
            </w:r>
          </w:p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高三信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張庭禎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田威寧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32B5" w:rsidTr="00836DE9">
        <w:trPr>
          <w:trHeight w:hRule="exact" w:val="6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32B5" w:rsidRPr="00836DE9" w:rsidRDefault="002232B5" w:rsidP="002232B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高三樂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/>
                <w:sz w:val="26"/>
                <w:szCs w:val="26"/>
              </w:rPr>
              <w:t>26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232B5" w:rsidRPr="00836DE9" w:rsidRDefault="002232B5" w:rsidP="002232B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黃昱甄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黃瑜婷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32B5" w:rsidRPr="00836DE9" w:rsidRDefault="002232B5" w:rsidP="002232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36DE9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232B5" w:rsidRPr="00836DE9" w:rsidRDefault="002232B5" w:rsidP="002232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232B5" w:rsidRDefault="002232B5" w:rsidP="002232B5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sectPr w:rsidR="002232B5" w:rsidSect="00963C7F">
      <w:pgSz w:w="11906" w:h="16838"/>
      <w:pgMar w:top="624" w:right="624" w:bottom="624" w:left="624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AE" w:rsidRDefault="00BE24AE" w:rsidP="00CE47DD">
      <w:r>
        <w:separator/>
      </w:r>
    </w:p>
  </w:endnote>
  <w:endnote w:type="continuationSeparator" w:id="0">
    <w:p w:rsidR="00BE24AE" w:rsidRDefault="00BE24AE" w:rsidP="00C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AE" w:rsidRDefault="00BE24AE" w:rsidP="00CE47DD">
      <w:r>
        <w:separator/>
      </w:r>
    </w:p>
  </w:footnote>
  <w:footnote w:type="continuationSeparator" w:id="0">
    <w:p w:rsidR="00BE24AE" w:rsidRDefault="00BE24AE" w:rsidP="00CE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62EF"/>
    <w:multiLevelType w:val="hybridMultilevel"/>
    <w:tmpl w:val="B5120F3E"/>
    <w:lvl w:ilvl="0" w:tplc="AE0A3E18">
      <w:start w:val="1"/>
      <w:numFmt w:val="taiwaneseCountingThousand"/>
      <w:lvlText w:val="（%1）"/>
      <w:lvlJc w:val="left"/>
      <w:pPr>
        <w:tabs>
          <w:tab w:val="num" w:pos="1915"/>
        </w:tabs>
        <w:ind w:left="1915" w:hanging="1140"/>
      </w:pPr>
      <w:rPr>
        <w:rFonts w:hint="default"/>
      </w:rPr>
    </w:lvl>
    <w:lvl w:ilvl="1" w:tplc="1CF8A818">
      <w:start w:val="1"/>
      <w:numFmt w:val="taiwaneseCountingThousand"/>
      <w:lvlText w:val="%2、"/>
      <w:lvlJc w:val="left"/>
      <w:pPr>
        <w:tabs>
          <w:tab w:val="num" w:pos="1495"/>
        </w:tabs>
        <w:ind w:left="149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5"/>
        </w:tabs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5"/>
        </w:tabs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5"/>
        </w:tabs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5"/>
        </w:tabs>
        <w:ind w:left="46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5"/>
    <w:rsid w:val="000010C8"/>
    <w:rsid w:val="0000573F"/>
    <w:rsid w:val="00044087"/>
    <w:rsid w:val="00107EF8"/>
    <w:rsid w:val="00112753"/>
    <w:rsid w:val="00181336"/>
    <w:rsid w:val="001923E7"/>
    <w:rsid w:val="00217C6D"/>
    <w:rsid w:val="002232B5"/>
    <w:rsid w:val="00267CC5"/>
    <w:rsid w:val="002C6B8F"/>
    <w:rsid w:val="002E4F8D"/>
    <w:rsid w:val="002E6222"/>
    <w:rsid w:val="004E6A7E"/>
    <w:rsid w:val="00517C0A"/>
    <w:rsid w:val="00526FE6"/>
    <w:rsid w:val="00591BB8"/>
    <w:rsid w:val="005D35F0"/>
    <w:rsid w:val="00677A74"/>
    <w:rsid w:val="008148B7"/>
    <w:rsid w:val="00836DE9"/>
    <w:rsid w:val="00904AAF"/>
    <w:rsid w:val="00963C7F"/>
    <w:rsid w:val="009860E5"/>
    <w:rsid w:val="009A08A4"/>
    <w:rsid w:val="009E4C76"/>
    <w:rsid w:val="00A63070"/>
    <w:rsid w:val="00B002BD"/>
    <w:rsid w:val="00B124A9"/>
    <w:rsid w:val="00B71DAE"/>
    <w:rsid w:val="00BB23F9"/>
    <w:rsid w:val="00BC34D9"/>
    <w:rsid w:val="00BE24AE"/>
    <w:rsid w:val="00C40102"/>
    <w:rsid w:val="00C41F8A"/>
    <w:rsid w:val="00C44474"/>
    <w:rsid w:val="00CE47DD"/>
    <w:rsid w:val="00D0259B"/>
    <w:rsid w:val="00D26F2A"/>
    <w:rsid w:val="00D358B7"/>
    <w:rsid w:val="00D62D33"/>
    <w:rsid w:val="00DE62E4"/>
    <w:rsid w:val="00E52BBF"/>
    <w:rsid w:val="00E55C7D"/>
    <w:rsid w:val="00E60813"/>
    <w:rsid w:val="00E93985"/>
    <w:rsid w:val="00EA5D47"/>
    <w:rsid w:val="00F430BA"/>
    <w:rsid w:val="00FA5533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65144"/>
  <w15:chartTrackingRefBased/>
  <w15:docId w15:val="{7F09A002-3E98-4ECE-9605-F783E29A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7C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67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7CC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67CC5"/>
  </w:style>
  <w:style w:type="table" w:styleId="a8">
    <w:name w:val="Table Grid"/>
    <w:basedOn w:val="a1"/>
    <w:rsid w:val="00267C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67CC5"/>
    <w:rPr>
      <w:color w:val="0000FF"/>
      <w:u w:val="single"/>
    </w:rPr>
  </w:style>
  <w:style w:type="paragraph" w:styleId="aa">
    <w:name w:val="Balloon Text"/>
    <w:basedOn w:val="a"/>
    <w:link w:val="ab"/>
    <w:rsid w:val="00267CC5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rsid w:val="00267CC5"/>
    <w:rPr>
      <w:rFonts w:ascii="Cambria" w:eastAsia="新細明體" w:hAnsi="Cambria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2021-09-07T09:23:00Z</cp:lastPrinted>
  <dcterms:created xsi:type="dcterms:W3CDTF">2021-10-16T07:56:00Z</dcterms:created>
  <dcterms:modified xsi:type="dcterms:W3CDTF">2021-10-16T07:56:00Z</dcterms:modified>
</cp:coreProperties>
</file>